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08" w:type="dxa"/>
        <w:tblLook w:val="01E0" w:firstRow="1" w:lastRow="1" w:firstColumn="1" w:lastColumn="1" w:noHBand="0" w:noVBand="0"/>
      </w:tblPr>
      <w:tblGrid>
        <w:gridCol w:w="5727"/>
        <w:gridCol w:w="5181"/>
      </w:tblGrid>
      <w:tr w:rsidR="009E4178" w:rsidRPr="00A97AC4" w14:paraId="6E3D2A9B" w14:textId="77777777">
        <w:trPr>
          <w:trHeight w:val="2509"/>
        </w:trPr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2522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shd w:val="clear" w:color="auto" w:fill="C0C0C0"/>
              <w:tblLook w:val="0000" w:firstRow="0" w:lastRow="0" w:firstColumn="0" w:lastColumn="0" w:noHBand="0" w:noVBand="0"/>
            </w:tblPr>
            <w:tblGrid>
              <w:gridCol w:w="4125"/>
            </w:tblGrid>
            <w:tr w:rsidR="00696597" w:rsidRPr="00A97AC4" w14:paraId="56840300" w14:textId="77777777">
              <w:tc>
                <w:tcPr>
                  <w:tcW w:w="4125" w:type="dxa"/>
                  <w:shd w:val="clear" w:color="auto" w:fill="C0C0C0"/>
                </w:tcPr>
                <w:p w14:paraId="4ECAD617" w14:textId="77777777" w:rsidR="00696597" w:rsidRDefault="00696597" w:rsidP="00696597">
                  <w:pPr>
                    <w:spacing w:before="60" w:after="60"/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</w:pPr>
                  <w:r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t>FOR WISH OFFICE USE ONLY</w:t>
                  </w:r>
                </w:p>
              </w:tc>
            </w:tr>
            <w:tr w:rsidR="00696597" w:rsidRPr="00A97AC4" w14:paraId="66B90646" w14:textId="77777777">
              <w:tc>
                <w:tcPr>
                  <w:tcW w:w="4125" w:type="dxa"/>
                  <w:shd w:val="clear" w:color="auto" w:fill="C0C0C0"/>
                </w:tcPr>
                <w:p w14:paraId="2173FE41" w14:textId="77777777" w:rsidR="00696597" w:rsidRDefault="00696597" w:rsidP="00696597">
                  <w:pPr>
                    <w:spacing w:before="60" w:after="60"/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</w:pPr>
                </w:p>
                <w:p w14:paraId="79EDC2A0" w14:textId="77777777" w:rsidR="00696597" w:rsidRDefault="00696597" w:rsidP="00696597">
                  <w:pPr>
                    <w:spacing w:before="60" w:after="60" w:line="360" w:lineRule="auto"/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</w:pPr>
                  <w:r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t xml:space="preserve">References requested: </w:t>
                  </w:r>
                  <w:r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sym w:font="Wingdings" w:char="F06F"/>
                  </w:r>
                </w:p>
                <w:p w14:paraId="31506B1D" w14:textId="77777777" w:rsidR="00696597" w:rsidRDefault="00696597" w:rsidP="00696597">
                  <w:pPr>
                    <w:spacing w:before="60" w:after="60" w:line="360" w:lineRule="auto"/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</w:pPr>
                  <w:r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t xml:space="preserve">References received: 1 </w:t>
                  </w:r>
                  <w:r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sym w:font="Wingdings" w:char="F06F"/>
                  </w:r>
                  <w:r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t xml:space="preserve"> 2 </w:t>
                  </w:r>
                  <w:r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sym w:font="Wingdings" w:char="F06F"/>
                  </w:r>
                </w:p>
                <w:p w14:paraId="7529FC17" w14:textId="4163DF75" w:rsidR="00696597" w:rsidRPr="00614C58" w:rsidRDefault="00F34C87" w:rsidP="00696597">
                  <w:pPr>
                    <w:spacing w:before="60" w:after="60" w:line="360" w:lineRule="auto"/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</w:pPr>
                  <w:r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t>DBS</w:t>
                  </w:r>
                  <w:r w:rsidR="00696597"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t xml:space="preserve"> disclosure:            </w:t>
                  </w:r>
                  <w:r w:rsidR="00696597">
                    <w:rPr>
                      <w:rFonts w:ascii="Gill Sans MT" w:hAnsi="Gill Sans MT" w:cs="Tahoma"/>
                      <w:b/>
                      <w:sz w:val="24"/>
                      <w:szCs w:val="24"/>
                    </w:rPr>
                    <w:sym w:font="Wingdings" w:char="F06F"/>
                  </w:r>
                </w:p>
              </w:tc>
            </w:tr>
          </w:tbl>
          <w:p w14:paraId="63329873" w14:textId="7474620A" w:rsidR="009E4178" w:rsidRPr="00A97AC4" w:rsidRDefault="001103A6" w:rsidP="009E4178">
            <w:pPr>
              <w:rPr>
                <w:rFonts w:ascii="Gill Sans MT" w:hAnsi="Gill Sans MT" w:cs="Tahoma"/>
                <w:b/>
                <w:sz w:val="24"/>
                <w:szCs w:val="24"/>
              </w:rPr>
            </w:pPr>
            <w:r>
              <w:rPr>
                <w:rFonts w:ascii="Gill Sans MT" w:hAnsi="Gill Sans MT" w:cs="Tahoma"/>
                <w:b/>
                <w:noProof/>
                <w:sz w:val="24"/>
                <w:szCs w:val="24"/>
              </w:rPr>
              <w:drawing>
                <wp:inline distT="0" distB="0" distL="0" distR="0" wp14:anchorId="2FE2071B" wp14:editId="478EA732">
                  <wp:extent cx="1256231" cy="1256231"/>
                  <wp:effectExtent l="0" t="0" r="0" b="0"/>
                  <wp:docPr id="2" name="Picture 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93" cy="1264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270F58A2" w14:textId="77777777" w:rsidR="00A97AC4" w:rsidRPr="00A97AC4" w:rsidRDefault="00A97AC4" w:rsidP="009E4178">
            <w:pPr>
              <w:pStyle w:val="Heading1"/>
              <w:jc w:val="left"/>
              <w:rPr>
                <w:rFonts w:ascii="Gill Sans MT" w:hAnsi="Gill Sans MT" w:cs="Tahoma"/>
                <w:sz w:val="16"/>
                <w:szCs w:val="16"/>
              </w:rPr>
            </w:pPr>
          </w:p>
          <w:p w14:paraId="12C80510" w14:textId="77777777" w:rsidR="00696597" w:rsidRDefault="00482187" w:rsidP="009F5C68">
            <w:pPr>
              <w:pStyle w:val="Heading1"/>
              <w:ind w:left="1653"/>
              <w:jc w:val="left"/>
              <w:rPr>
                <w:rFonts w:ascii="Gill Sans MT" w:hAnsi="Gill Sans MT" w:cs="Tahoma"/>
                <w:sz w:val="32"/>
                <w:szCs w:val="32"/>
              </w:rPr>
            </w:pPr>
            <w:r>
              <w:rPr>
                <w:rFonts w:ascii="Gill Sans MT" w:hAnsi="Gill Sans MT" w:cs="Tahoma"/>
                <w:sz w:val="32"/>
                <w:szCs w:val="32"/>
              </w:rPr>
              <w:t>General Volunteer</w:t>
            </w:r>
          </w:p>
          <w:p w14:paraId="1E76F1DC" w14:textId="77777777" w:rsidR="009E4178" w:rsidRPr="00A97AC4" w:rsidRDefault="009E4178" w:rsidP="009F5C68">
            <w:pPr>
              <w:pStyle w:val="Heading1"/>
              <w:ind w:firstLine="1653"/>
              <w:jc w:val="left"/>
              <w:rPr>
                <w:rFonts w:ascii="Gill Sans MT" w:hAnsi="Gill Sans MT" w:cs="Tahoma"/>
                <w:sz w:val="32"/>
                <w:szCs w:val="32"/>
              </w:rPr>
            </w:pPr>
            <w:r w:rsidRPr="00A97AC4">
              <w:rPr>
                <w:rFonts w:ascii="Gill Sans MT" w:hAnsi="Gill Sans MT" w:cs="Tahoma"/>
                <w:sz w:val="32"/>
                <w:szCs w:val="32"/>
              </w:rPr>
              <w:t>Application Form</w:t>
            </w:r>
          </w:p>
          <w:p w14:paraId="54293D7E" w14:textId="77777777" w:rsidR="009E4178" w:rsidRPr="00A97AC4" w:rsidRDefault="009E4178" w:rsidP="009E4178">
            <w:pPr>
              <w:pStyle w:val="Heading1"/>
              <w:jc w:val="right"/>
              <w:rPr>
                <w:rFonts w:ascii="Gill Sans MT" w:hAnsi="Gill Sans MT" w:cs="Tahoma"/>
                <w:sz w:val="24"/>
                <w:szCs w:val="24"/>
              </w:rPr>
            </w:pPr>
          </w:p>
          <w:p w14:paraId="4D28E9EF" w14:textId="5C52DAE4" w:rsidR="009F5C68" w:rsidRPr="004156DC" w:rsidRDefault="009F5C68" w:rsidP="009F5C68">
            <w:pPr>
              <w:ind w:firstLine="1653"/>
              <w:rPr>
                <w:rFonts w:ascii="Gill Sans MT" w:hAnsi="Gill Sans MT"/>
                <w:sz w:val="22"/>
                <w:szCs w:val="22"/>
              </w:rPr>
            </w:pPr>
            <w:r w:rsidRPr="004156DC">
              <w:rPr>
                <w:rFonts w:ascii="Gill Sans MT" w:hAnsi="Gill Sans MT"/>
                <w:sz w:val="22"/>
                <w:szCs w:val="22"/>
              </w:rPr>
              <w:t>Wish</w:t>
            </w:r>
            <w:r>
              <w:rPr>
                <w:rFonts w:ascii="Gill Sans MT" w:hAnsi="Gill Sans MT"/>
                <w:sz w:val="22"/>
                <w:szCs w:val="22"/>
              </w:rPr>
              <w:t xml:space="preserve"> London </w:t>
            </w:r>
          </w:p>
          <w:p w14:paraId="35A34387" w14:textId="0A834CE5" w:rsidR="009F5C68" w:rsidRPr="004156DC" w:rsidRDefault="00620281" w:rsidP="009F5C68">
            <w:pPr>
              <w:spacing w:line="232" w:lineRule="atLeast"/>
              <w:ind w:left="2115" w:hanging="462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15 Old Ford Road, London</w:t>
            </w:r>
            <w:r w:rsidR="00A97066">
              <w:rPr>
                <w:rFonts w:ascii="Gill Sans MT" w:hAnsi="Gill Sans MT"/>
                <w:sz w:val="22"/>
                <w:szCs w:val="22"/>
              </w:rPr>
              <w:t>, E2 9P</w:t>
            </w:r>
            <w:r w:rsidR="0009343C">
              <w:rPr>
                <w:rFonts w:ascii="Gill Sans MT" w:hAnsi="Gill Sans MT"/>
                <w:sz w:val="22"/>
                <w:szCs w:val="22"/>
              </w:rPr>
              <w:t>L</w:t>
            </w:r>
          </w:p>
          <w:p w14:paraId="53625361" w14:textId="77777777" w:rsidR="009F5C68" w:rsidRPr="004156DC" w:rsidRDefault="009F5C68" w:rsidP="009F5C68">
            <w:pPr>
              <w:spacing w:line="232" w:lineRule="atLeast"/>
              <w:ind w:firstLine="4965"/>
              <w:rPr>
                <w:rFonts w:ascii="Gill Sans MT" w:hAnsi="Gill Sans MT"/>
                <w:sz w:val="22"/>
                <w:szCs w:val="22"/>
              </w:rPr>
            </w:pPr>
          </w:p>
          <w:p w14:paraId="036DD914" w14:textId="0C1A7DB1" w:rsidR="009F5C68" w:rsidRPr="004156DC" w:rsidRDefault="009F5C68" w:rsidP="004A0E51">
            <w:pPr>
              <w:tabs>
                <w:tab w:val="left" w:pos="2013"/>
                <w:tab w:val="left" w:pos="5248"/>
              </w:tabs>
              <w:spacing w:line="232" w:lineRule="atLeast"/>
              <w:ind w:left="2529" w:hanging="876"/>
              <w:rPr>
                <w:rFonts w:ascii="Gill Sans MT" w:hAnsi="Gill Sans MT"/>
                <w:sz w:val="22"/>
                <w:szCs w:val="22"/>
              </w:rPr>
            </w:pPr>
            <w:r w:rsidRPr="004156DC">
              <w:rPr>
                <w:rFonts w:ascii="Gill Sans MT" w:hAnsi="Gill Sans MT"/>
                <w:sz w:val="22"/>
                <w:szCs w:val="22"/>
              </w:rPr>
              <w:t>T:</w:t>
            </w:r>
            <w:r w:rsidRPr="004156DC">
              <w:rPr>
                <w:rFonts w:ascii="Gill Sans MT" w:hAnsi="Gill Sans MT"/>
                <w:sz w:val="22"/>
                <w:szCs w:val="22"/>
              </w:rPr>
              <w:tab/>
              <w:t xml:space="preserve">020 </w:t>
            </w:r>
            <w:r w:rsidR="004B21A7">
              <w:rPr>
                <w:rFonts w:ascii="Gill Sans MT" w:hAnsi="Gill Sans MT"/>
                <w:sz w:val="22"/>
                <w:szCs w:val="22"/>
              </w:rPr>
              <w:t>8</w:t>
            </w:r>
            <w:r w:rsidR="00BD5550">
              <w:rPr>
                <w:rFonts w:ascii="Gill Sans MT" w:hAnsi="Gill Sans MT"/>
                <w:sz w:val="22"/>
                <w:szCs w:val="22"/>
              </w:rPr>
              <w:t>980 3618</w:t>
            </w:r>
          </w:p>
          <w:p w14:paraId="282D74DC" w14:textId="77777777" w:rsidR="009F5C68" w:rsidRPr="00081303" w:rsidRDefault="009F5C68" w:rsidP="009F5C68">
            <w:pPr>
              <w:tabs>
                <w:tab w:val="left" w:pos="2013"/>
              </w:tabs>
              <w:spacing w:line="232" w:lineRule="atLeast"/>
              <w:ind w:left="1653"/>
              <w:rPr>
                <w:rFonts w:ascii="Gill Sans MT" w:hAnsi="Gill Sans MT"/>
              </w:rPr>
            </w:pPr>
            <w:r w:rsidRPr="004156DC">
              <w:rPr>
                <w:rFonts w:ascii="Gill Sans MT" w:hAnsi="Gill Sans MT"/>
                <w:sz w:val="22"/>
                <w:szCs w:val="22"/>
              </w:rPr>
              <w:t>E:</w:t>
            </w:r>
            <w:r w:rsidRPr="004156DC">
              <w:rPr>
                <w:rFonts w:ascii="Gill Sans MT" w:hAnsi="Gill Sans MT"/>
                <w:sz w:val="22"/>
                <w:szCs w:val="22"/>
              </w:rPr>
              <w:tab/>
              <w:t>info@womenatwish.org.uk</w:t>
            </w:r>
          </w:p>
          <w:p w14:paraId="72E8F648" w14:textId="77777777" w:rsidR="009E4178" w:rsidRPr="00A97AC4" w:rsidRDefault="009E4178" w:rsidP="009F5C68">
            <w:pPr>
              <w:ind w:firstLine="1653"/>
              <w:rPr>
                <w:rFonts w:ascii="Gill Sans MT" w:hAnsi="Gill Sans MT" w:cs="Tahoma"/>
                <w:b/>
                <w:sz w:val="24"/>
                <w:szCs w:val="24"/>
              </w:rPr>
            </w:pPr>
          </w:p>
        </w:tc>
      </w:tr>
    </w:tbl>
    <w:p w14:paraId="3B985F4A" w14:textId="77777777" w:rsidR="00614C58" w:rsidRPr="00A97AC4" w:rsidRDefault="00614C58" w:rsidP="009E4178">
      <w:pPr>
        <w:rPr>
          <w:rFonts w:ascii="Gill Sans MT" w:hAnsi="Gill Sans MT" w:cs="Tahoma"/>
          <w:b/>
          <w:sz w:val="24"/>
          <w:szCs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680"/>
        <w:gridCol w:w="4704"/>
        <w:gridCol w:w="4416"/>
      </w:tblGrid>
      <w:tr w:rsidR="00696597" w:rsidRPr="00DF2786" w14:paraId="4D6B3CF8" w14:textId="77777777">
        <w:tc>
          <w:tcPr>
            <w:tcW w:w="1098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8C71C6" w14:textId="2DE7BBD4" w:rsidR="00696597" w:rsidRPr="00DF2786" w:rsidRDefault="00482187" w:rsidP="00696597">
            <w:pPr>
              <w:jc w:val="both"/>
              <w:rPr>
                <w:rFonts w:ascii="Gill Sans MT" w:hAnsi="Gill Sans MT"/>
                <w:color w:val="000000"/>
                <w:sz w:val="24"/>
                <w:szCs w:val="24"/>
              </w:rPr>
            </w:pPr>
            <w:r w:rsidRPr="00A97AC4">
              <w:rPr>
                <w:rFonts w:ascii="Gill Sans MT" w:hAnsi="Gill Sans MT" w:cs="Tahoma"/>
                <w:sz w:val="24"/>
                <w:szCs w:val="24"/>
              </w:rPr>
              <w:t xml:space="preserve">Applications should be completed clearly and legibly in </w:t>
            </w:r>
            <w:r w:rsidRPr="00A97AC4">
              <w:rPr>
                <w:rFonts w:ascii="Gill Sans MT" w:hAnsi="Gill Sans MT" w:cs="Tahoma"/>
                <w:b/>
                <w:sz w:val="24"/>
                <w:szCs w:val="24"/>
              </w:rPr>
              <w:t xml:space="preserve">black ink or </w:t>
            </w:r>
            <w:r w:rsidR="00D523CD">
              <w:rPr>
                <w:rFonts w:ascii="Gill Sans MT" w:hAnsi="Gill Sans MT" w:cs="Tahoma"/>
                <w:b/>
                <w:sz w:val="24"/>
                <w:szCs w:val="24"/>
              </w:rPr>
              <w:t xml:space="preserve">completed </w:t>
            </w:r>
            <w:r w:rsidR="00267750">
              <w:rPr>
                <w:rFonts w:ascii="Gill Sans MT" w:hAnsi="Gill Sans MT" w:cs="Tahoma"/>
                <w:b/>
                <w:sz w:val="24"/>
                <w:szCs w:val="24"/>
              </w:rPr>
              <w:t>online</w:t>
            </w:r>
            <w:r w:rsidR="00267750" w:rsidRPr="00A97AC4">
              <w:rPr>
                <w:rFonts w:ascii="Gill Sans MT" w:hAnsi="Gill Sans MT" w:cs="Tahoma"/>
                <w:sz w:val="24"/>
                <w:szCs w:val="24"/>
              </w:rPr>
              <w:t xml:space="preserve"> and</w:t>
            </w:r>
            <w:r w:rsidRPr="00A97AC4">
              <w:rPr>
                <w:rFonts w:ascii="Gill Sans MT" w:hAnsi="Gill Sans MT" w:cs="Tahoma"/>
                <w:sz w:val="24"/>
                <w:szCs w:val="24"/>
              </w:rPr>
              <w:t xml:space="preserve"> return </w:t>
            </w:r>
            <w:r w:rsidRPr="00D523CD">
              <w:rPr>
                <w:rFonts w:ascii="Gill Sans MT" w:hAnsi="Gill Sans MT" w:cs="Tahoma"/>
                <w:sz w:val="24"/>
                <w:szCs w:val="24"/>
              </w:rPr>
              <w:t>to</w:t>
            </w:r>
            <w:r w:rsidR="00F34C87" w:rsidRPr="00D523CD">
              <w:rPr>
                <w:rFonts w:ascii="Gill Sans MT" w:hAnsi="Gill Sans MT" w:cs="Tahoma"/>
                <w:sz w:val="24"/>
                <w:szCs w:val="24"/>
              </w:rPr>
              <w:t xml:space="preserve"> </w:t>
            </w:r>
            <w:hyperlink r:id="rId8" w:history="1">
              <w:r w:rsidR="00267750" w:rsidRPr="0067717E">
                <w:rPr>
                  <w:rStyle w:val="Hyperlink"/>
                  <w:rFonts w:ascii="Gill Sans MT" w:hAnsi="Gill Sans MT" w:cs="Tahoma"/>
                  <w:sz w:val="24"/>
                  <w:szCs w:val="24"/>
                </w:rPr>
                <w:t>info@womenatwish.org.uk</w:t>
              </w:r>
            </w:hyperlink>
            <w:r w:rsidR="00267750">
              <w:rPr>
                <w:rFonts w:ascii="Gill Sans MT" w:hAnsi="Gill Sans MT" w:cs="Tahoma"/>
                <w:sz w:val="24"/>
                <w:szCs w:val="24"/>
              </w:rPr>
              <w:t xml:space="preserve"> or </w:t>
            </w:r>
            <w:r w:rsidR="00F34C87" w:rsidRPr="00D523CD">
              <w:rPr>
                <w:rFonts w:ascii="Gill Sans MT" w:hAnsi="Gill Sans MT" w:cs="Tahoma"/>
                <w:sz w:val="24"/>
                <w:szCs w:val="24"/>
              </w:rPr>
              <w:t xml:space="preserve">the </w:t>
            </w:r>
            <w:r w:rsidR="00F34C87" w:rsidRPr="00D523CD">
              <w:rPr>
                <w:rFonts w:ascii="Gill Sans MT" w:hAnsi="Gill Sans MT" w:cs="Tahoma"/>
                <w:b/>
                <w:sz w:val="24"/>
                <w:szCs w:val="24"/>
              </w:rPr>
              <w:t>Operations</w:t>
            </w:r>
            <w:r w:rsidR="00180E18" w:rsidRPr="00D523CD">
              <w:rPr>
                <w:rFonts w:ascii="Gill Sans MT" w:hAnsi="Gill Sans MT" w:cs="Tahoma"/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D523CD">
              <w:rPr>
                <w:rFonts w:ascii="Gill Sans MT" w:hAnsi="Gill Sans MT" w:cs="Tahoma"/>
                <w:b/>
                <w:sz w:val="24"/>
                <w:szCs w:val="24"/>
              </w:rPr>
              <w:t>Director</w:t>
            </w:r>
            <w:r w:rsidR="00180E18" w:rsidRPr="00D523CD">
              <w:rPr>
                <w:rFonts w:ascii="Gill Sans MT" w:hAnsi="Gill Sans MT" w:cs="Tahoma"/>
                <w:b/>
                <w:sz w:val="24"/>
                <w:szCs w:val="24"/>
              </w:rPr>
              <w:t xml:space="preserve"> </w:t>
            </w:r>
            <w:r w:rsidRPr="00D523CD">
              <w:rPr>
                <w:rFonts w:ascii="Gill Sans MT" w:hAnsi="Gill Sans MT" w:cs="Tahoma"/>
                <w:sz w:val="24"/>
                <w:szCs w:val="24"/>
              </w:rPr>
              <w:t>at</w:t>
            </w:r>
            <w:r w:rsidRPr="00A97AC4">
              <w:rPr>
                <w:rFonts w:ascii="Gill Sans MT" w:hAnsi="Gill Sans MT" w:cs="Tahoma"/>
                <w:sz w:val="24"/>
                <w:szCs w:val="24"/>
              </w:rPr>
              <w:t xml:space="preserve"> the address above</w:t>
            </w:r>
            <w:r w:rsidR="00267750">
              <w:rPr>
                <w:rFonts w:ascii="Gill Sans MT" w:hAnsi="Gill Sans MT" w:cs="Tahoma"/>
                <w:sz w:val="24"/>
                <w:szCs w:val="24"/>
              </w:rPr>
              <w:t xml:space="preserve">. </w:t>
            </w:r>
            <w:r w:rsidR="00696597" w:rsidRPr="00DF2786">
              <w:rPr>
                <w:rFonts w:ascii="Gill Sans MT" w:hAnsi="Gill Sans MT"/>
                <w:color w:val="000000"/>
                <w:sz w:val="24"/>
                <w:szCs w:val="24"/>
              </w:rPr>
              <w:t xml:space="preserve">Please note that </w:t>
            </w:r>
            <w:proofErr w:type="gramStart"/>
            <w:r w:rsidR="00696597" w:rsidRPr="00DF2786">
              <w:rPr>
                <w:rFonts w:ascii="Gill Sans MT" w:hAnsi="Gill Sans MT"/>
                <w:color w:val="000000"/>
                <w:sz w:val="24"/>
                <w:szCs w:val="24"/>
              </w:rPr>
              <w:t>all of</w:t>
            </w:r>
            <w:proofErr w:type="gramEnd"/>
            <w:r w:rsidR="00696597" w:rsidRPr="00DF2786">
              <w:rPr>
                <w:rFonts w:ascii="Gill Sans MT" w:hAnsi="Gill Sans MT"/>
                <w:color w:val="000000"/>
                <w:sz w:val="24"/>
                <w:szCs w:val="24"/>
              </w:rPr>
              <w:t xml:space="preserve"> the information on this form will be </w:t>
            </w:r>
            <w:r w:rsidR="00696597" w:rsidRPr="00D523CD">
              <w:rPr>
                <w:rFonts w:ascii="Gill Sans MT" w:hAnsi="Gill Sans MT"/>
                <w:sz w:val="24"/>
                <w:szCs w:val="24"/>
              </w:rPr>
              <w:t xml:space="preserve">kept </w:t>
            </w:r>
            <w:r w:rsidR="00180E18" w:rsidRPr="00D523CD">
              <w:rPr>
                <w:rFonts w:ascii="Gill Sans MT" w:hAnsi="Gill Sans MT"/>
                <w:sz w:val="24"/>
                <w:szCs w:val="24"/>
              </w:rPr>
              <w:t>according to GDPR guidelines</w:t>
            </w:r>
            <w:r w:rsidR="00696597" w:rsidRPr="00D523CD">
              <w:rPr>
                <w:rFonts w:ascii="Gill Sans MT" w:hAnsi="Gill Sans MT"/>
                <w:sz w:val="24"/>
                <w:szCs w:val="24"/>
              </w:rPr>
              <w:t>.</w:t>
            </w:r>
          </w:p>
          <w:p w14:paraId="29F5953E" w14:textId="77777777" w:rsidR="00696597" w:rsidRPr="00DF2786" w:rsidRDefault="00696597" w:rsidP="00696597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23D8582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86"/>
        </w:trPr>
        <w:tc>
          <w:tcPr>
            <w:tcW w:w="1098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0EE0F2" w14:textId="77777777" w:rsidR="00696597" w:rsidRPr="00DF2786" w:rsidRDefault="00696597" w:rsidP="00696597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>1. Personal Details</w:t>
            </w:r>
          </w:p>
        </w:tc>
      </w:tr>
      <w:tr w:rsidR="00696597" w:rsidRPr="00DF2786" w14:paraId="2FE54D08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69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A27B5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Title:</w:t>
            </w:r>
          </w:p>
        </w:tc>
        <w:tc>
          <w:tcPr>
            <w:tcW w:w="479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214C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First name(s):</w:t>
            </w:r>
          </w:p>
        </w:tc>
        <w:tc>
          <w:tcPr>
            <w:tcW w:w="44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143294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Surname:</w:t>
            </w:r>
          </w:p>
        </w:tc>
      </w:tr>
      <w:tr w:rsidR="00696597" w:rsidRPr="00DF2786" w14:paraId="3243F5D7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69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C8E9A7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Address:</w:t>
            </w:r>
          </w:p>
        </w:tc>
        <w:tc>
          <w:tcPr>
            <w:tcW w:w="92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B8528E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52B488EA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69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B144A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92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9865D43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43A2EB6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69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F54DF9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Tel (home):</w:t>
            </w:r>
          </w:p>
        </w:tc>
        <w:tc>
          <w:tcPr>
            <w:tcW w:w="92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47BD48E9" w14:textId="77777777" w:rsidR="00696597" w:rsidRPr="00DF2786" w:rsidRDefault="00696597" w:rsidP="00696597">
            <w:pPr>
              <w:spacing w:line="480" w:lineRule="auto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7D24572E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69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EE487" w14:textId="77777777" w:rsidR="00696597" w:rsidRPr="00DF2786" w:rsidRDefault="00696597" w:rsidP="00696597">
            <w:pPr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Tel (work):</w:t>
            </w:r>
          </w:p>
        </w:tc>
        <w:tc>
          <w:tcPr>
            <w:tcW w:w="9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E01FBC4" w14:textId="77777777" w:rsidR="00696597" w:rsidRPr="00DF2786" w:rsidRDefault="00696597" w:rsidP="00696597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182D3E2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69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17CC3" w14:textId="77777777" w:rsidR="00696597" w:rsidRPr="00DF2786" w:rsidRDefault="00696597" w:rsidP="00696597">
            <w:pPr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Tel (mobile):</w:t>
            </w:r>
          </w:p>
        </w:tc>
        <w:tc>
          <w:tcPr>
            <w:tcW w:w="9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8C4B2F" w14:textId="77777777" w:rsidR="00696597" w:rsidRPr="00DF2786" w:rsidRDefault="00696597" w:rsidP="00696597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27516624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1695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B5AC6B" w14:textId="77777777" w:rsidR="00696597" w:rsidRPr="00DF2786" w:rsidRDefault="00696597" w:rsidP="00696597">
            <w:pPr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Email address:</w:t>
            </w:r>
          </w:p>
        </w:tc>
        <w:tc>
          <w:tcPr>
            <w:tcW w:w="92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14:paraId="46A44755" w14:textId="77777777" w:rsidR="00696597" w:rsidRPr="00DF2786" w:rsidRDefault="00696597" w:rsidP="00696597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14:paraId="78C839E2" w14:textId="77777777" w:rsidR="00696597" w:rsidRPr="00DF2786" w:rsidRDefault="00696597" w:rsidP="00696597">
      <w:pPr>
        <w:rPr>
          <w:rFonts w:ascii="Gill Sans MT" w:hAnsi="Gill Sans MT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8"/>
      </w:tblGrid>
      <w:tr w:rsidR="00696597" w:rsidRPr="00DF2786" w14:paraId="1C5A6029" w14:textId="77777777">
        <w:trPr>
          <w:trHeight w:hRule="exact" w:val="386"/>
        </w:trPr>
        <w:tc>
          <w:tcPr>
            <w:tcW w:w="10988" w:type="dxa"/>
            <w:tcBorders>
              <w:bottom w:val="single" w:sz="12" w:space="0" w:color="auto"/>
            </w:tcBorders>
            <w:vAlign w:val="center"/>
          </w:tcPr>
          <w:p w14:paraId="346185E5" w14:textId="77777777" w:rsidR="00696597" w:rsidRPr="00DF2786" w:rsidRDefault="00696597" w:rsidP="00696597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2. Why are you interested in </w:t>
            </w:r>
            <w:r w:rsidR="00482187">
              <w:rPr>
                <w:rFonts w:ascii="Gill Sans MT" w:hAnsi="Gill Sans MT"/>
                <w:b/>
                <w:sz w:val="24"/>
                <w:szCs w:val="24"/>
              </w:rPr>
              <w:t>volunteering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 with Wish?</w:t>
            </w:r>
          </w:p>
        </w:tc>
      </w:tr>
      <w:tr w:rsidR="00696597" w:rsidRPr="00DF2786" w14:paraId="408B29F8" w14:textId="77777777">
        <w:trPr>
          <w:trHeight w:val="1401"/>
        </w:trPr>
        <w:tc>
          <w:tcPr>
            <w:tcW w:w="10988" w:type="dxa"/>
            <w:tcBorders>
              <w:top w:val="single" w:sz="12" w:space="0" w:color="auto"/>
            </w:tcBorders>
          </w:tcPr>
          <w:p w14:paraId="3EB767B6" w14:textId="77777777" w:rsidR="00E26D88" w:rsidRPr="00D523CD" w:rsidRDefault="00E26D88" w:rsidP="00696597">
            <w:pPr>
              <w:rPr>
                <w:rFonts w:ascii="Gill Sans MT" w:hAnsi="Gill Sans MT"/>
                <w:sz w:val="24"/>
                <w:szCs w:val="24"/>
              </w:rPr>
            </w:pPr>
          </w:p>
          <w:p w14:paraId="561FD3BB" w14:textId="06501F88" w:rsidR="006746A6" w:rsidRPr="00D523CD" w:rsidRDefault="006746A6" w:rsidP="006746A6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  <w:sz w:val="24"/>
                <w:szCs w:val="24"/>
              </w:rPr>
            </w:pPr>
            <w:r w:rsidRPr="00D523CD">
              <w:rPr>
                <w:rFonts w:ascii="Gill Sans MT" w:hAnsi="Gill Sans MT"/>
                <w:sz w:val="24"/>
                <w:szCs w:val="24"/>
              </w:rPr>
              <w:t xml:space="preserve">To 'give back' </w:t>
            </w:r>
            <w:r w:rsidR="00AA68B6" w:rsidRPr="00D523CD">
              <w:rPr>
                <w:rFonts w:ascii="Gill Sans MT" w:hAnsi="Gill Sans MT"/>
                <w:sz w:val="24"/>
                <w:szCs w:val="24"/>
              </w:rPr>
              <w:t>and support</w:t>
            </w:r>
            <w:r w:rsidRPr="00D523CD">
              <w:rPr>
                <w:rFonts w:ascii="Gill Sans MT" w:hAnsi="Gill Sans MT"/>
                <w:sz w:val="24"/>
                <w:szCs w:val="24"/>
              </w:rPr>
              <w:t xml:space="preserve"> my community</w:t>
            </w:r>
          </w:p>
          <w:p w14:paraId="62A9232E" w14:textId="757F79F8" w:rsidR="006746A6" w:rsidRPr="00D523CD" w:rsidRDefault="006746A6" w:rsidP="006746A6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  <w:sz w:val="24"/>
                <w:szCs w:val="24"/>
              </w:rPr>
            </w:pPr>
            <w:r w:rsidRPr="00D523CD">
              <w:rPr>
                <w:rFonts w:ascii="Gill Sans MT" w:hAnsi="Gill Sans MT"/>
                <w:sz w:val="24"/>
                <w:szCs w:val="24"/>
              </w:rPr>
              <w:t>To keep busy</w:t>
            </w:r>
          </w:p>
          <w:p w14:paraId="513AA1C3" w14:textId="1568677F" w:rsidR="006746A6" w:rsidRPr="00D523CD" w:rsidRDefault="006746A6" w:rsidP="006746A6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  <w:sz w:val="24"/>
                <w:szCs w:val="24"/>
              </w:rPr>
            </w:pPr>
            <w:r w:rsidRPr="00D523CD">
              <w:rPr>
                <w:rFonts w:ascii="Gill Sans MT" w:hAnsi="Gill Sans MT"/>
                <w:sz w:val="24"/>
                <w:szCs w:val="24"/>
              </w:rPr>
              <w:t>To learn new skills</w:t>
            </w:r>
            <w:r w:rsidR="00AA68B6" w:rsidRPr="00D523CD">
              <w:rPr>
                <w:rFonts w:ascii="Gill Sans MT" w:hAnsi="Gill Sans MT"/>
                <w:sz w:val="24"/>
                <w:szCs w:val="24"/>
              </w:rPr>
              <w:t xml:space="preserve"> or gain further experience</w:t>
            </w:r>
          </w:p>
          <w:p w14:paraId="246092BF" w14:textId="7951BA18" w:rsidR="00AA68B6" w:rsidRPr="00D523CD" w:rsidRDefault="00AA68B6" w:rsidP="006746A6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  <w:sz w:val="24"/>
                <w:szCs w:val="24"/>
              </w:rPr>
            </w:pPr>
            <w:r w:rsidRPr="00D523CD">
              <w:rPr>
                <w:rFonts w:ascii="Gill Sans MT" w:hAnsi="Gill Sans MT"/>
                <w:sz w:val="24"/>
                <w:szCs w:val="24"/>
              </w:rPr>
              <w:t>To improve my chances of paid employment</w:t>
            </w:r>
          </w:p>
          <w:p w14:paraId="6828EA8F" w14:textId="122B44C3" w:rsidR="006746A6" w:rsidRPr="00D523CD" w:rsidRDefault="006746A6" w:rsidP="006746A6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  <w:sz w:val="24"/>
                <w:szCs w:val="24"/>
              </w:rPr>
            </w:pPr>
            <w:r w:rsidRPr="00D523CD">
              <w:rPr>
                <w:rFonts w:ascii="Gill Sans MT" w:hAnsi="Gill Sans MT"/>
                <w:sz w:val="24"/>
                <w:szCs w:val="24"/>
              </w:rPr>
              <w:t>To make new friends</w:t>
            </w:r>
          </w:p>
          <w:p w14:paraId="54BC7FDD" w14:textId="41D32B5C" w:rsidR="00A82873" w:rsidRPr="00E26D88" w:rsidRDefault="006746A6" w:rsidP="00696597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  <w:sz w:val="24"/>
                <w:szCs w:val="24"/>
              </w:rPr>
            </w:pPr>
            <w:r w:rsidRPr="00D523CD">
              <w:rPr>
                <w:rFonts w:ascii="Gill Sans MT" w:hAnsi="Gill Sans MT"/>
                <w:sz w:val="24"/>
                <w:szCs w:val="24"/>
              </w:rPr>
              <w:t>Other</w:t>
            </w:r>
            <w:proofErr w:type="gramStart"/>
            <w:r w:rsidRPr="00D523CD">
              <w:rPr>
                <w:rFonts w:ascii="Gill Sans MT" w:hAnsi="Gill Sans MT"/>
                <w:sz w:val="24"/>
                <w:szCs w:val="24"/>
              </w:rPr>
              <w:t>…..</w:t>
            </w:r>
            <w:proofErr w:type="gramEnd"/>
            <w:r w:rsidRPr="00D523CD">
              <w:rPr>
                <w:rFonts w:ascii="Gill Sans MT" w:hAnsi="Gill Sans MT"/>
                <w:sz w:val="24"/>
                <w:szCs w:val="24"/>
              </w:rPr>
              <w:t xml:space="preserve"> please describe</w:t>
            </w:r>
          </w:p>
          <w:p w14:paraId="5E821C79" w14:textId="77777777" w:rsidR="00A82873" w:rsidRPr="00DF2786" w:rsidRDefault="00A82873" w:rsidP="00696597">
            <w:pPr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14:paraId="35D5EB08" w14:textId="4F7D245F" w:rsidR="00696597" w:rsidRDefault="00696597" w:rsidP="00696597">
      <w:pPr>
        <w:rPr>
          <w:rFonts w:ascii="Gill Sans MT" w:hAnsi="Gill Sans MT"/>
          <w:sz w:val="24"/>
          <w:szCs w:val="24"/>
        </w:rPr>
      </w:pPr>
    </w:p>
    <w:p w14:paraId="0EE9342B" w14:textId="23831F6D" w:rsidR="007630A8" w:rsidRDefault="007630A8" w:rsidP="00696597">
      <w:pPr>
        <w:rPr>
          <w:rFonts w:ascii="Gill Sans MT" w:hAnsi="Gill Sans MT"/>
          <w:sz w:val="24"/>
          <w:szCs w:val="24"/>
        </w:rPr>
      </w:pPr>
    </w:p>
    <w:p w14:paraId="78596F36" w14:textId="1A0C69EC" w:rsidR="007630A8" w:rsidRDefault="007630A8" w:rsidP="00696597">
      <w:pPr>
        <w:rPr>
          <w:rFonts w:ascii="Gill Sans MT" w:hAnsi="Gill Sans MT"/>
          <w:sz w:val="24"/>
          <w:szCs w:val="24"/>
        </w:rPr>
      </w:pPr>
    </w:p>
    <w:p w14:paraId="69484D96" w14:textId="77777777" w:rsidR="007630A8" w:rsidRPr="00DF2786" w:rsidRDefault="007630A8" w:rsidP="00696597">
      <w:pPr>
        <w:rPr>
          <w:rFonts w:ascii="Gill Sans MT" w:hAnsi="Gill Sans MT"/>
          <w:sz w:val="24"/>
          <w:szCs w:val="24"/>
        </w:rPr>
      </w:pPr>
    </w:p>
    <w:tbl>
      <w:tblPr>
        <w:tblW w:w="109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4"/>
      </w:tblGrid>
      <w:tr w:rsidR="00696597" w:rsidRPr="00DF2786" w14:paraId="0CC57878" w14:textId="77777777">
        <w:trPr>
          <w:cantSplit/>
          <w:trHeight w:hRule="exact" w:val="656"/>
        </w:trPr>
        <w:tc>
          <w:tcPr>
            <w:tcW w:w="10984" w:type="dxa"/>
            <w:tcBorders>
              <w:bottom w:val="single" w:sz="12" w:space="0" w:color="auto"/>
            </w:tcBorders>
          </w:tcPr>
          <w:p w14:paraId="6AA666DF" w14:textId="33EB3C53" w:rsidR="00696597" w:rsidRPr="005C38AD" w:rsidRDefault="005C38AD" w:rsidP="00F63D5A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lastRenderedPageBreak/>
              <w:t xml:space="preserve">3. </w:t>
            </w:r>
            <w:r w:rsidR="00E110C8">
              <w:rPr>
                <w:rFonts w:ascii="Gill Sans MT" w:hAnsi="Gill Sans MT"/>
                <w:b/>
                <w:sz w:val="24"/>
                <w:szCs w:val="24"/>
              </w:rPr>
              <w:t>How would you like</w:t>
            </w:r>
            <w:r>
              <w:rPr>
                <w:rFonts w:ascii="Gill Sans MT" w:hAnsi="Gill Sans MT"/>
                <w:b/>
                <w:sz w:val="24"/>
                <w:szCs w:val="24"/>
              </w:rPr>
              <w:t xml:space="preserve"> to volunteer for Wish? </w:t>
            </w:r>
            <w:r>
              <w:rPr>
                <w:rFonts w:ascii="Gill Sans MT" w:hAnsi="Gill Sans MT"/>
                <w:sz w:val="24"/>
                <w:szCs w:val="24"/>
              </w:rPr>
              <w:t xml:space="preserve"> </w:t>
            </w:r>
            <w:r w:rsidR="00F34C87">
              <w:rPr>
                <w:rFonts w:ascii="Gill Sans MT" w:hAnsi="Gill Sans MT"/>
                <w:sz w:val="24"/>
                <w:szCs w:val="24"/>
              </w:rPr>
              <w:t xml:space="preserve">Please look </w:t>
            </w:r>
            <w:r w:rsidR="00B52487">
              <w:rPr>
                <w:rFonts w:ascii="Gill Sans MT" w:hAnsi="Gill Sans MT"/>
                <w:sz w:val="24"/>
                <w:szCs w:val="24"/>
              </w:rPr>
              <w:t xml:space="preserve">at the Volunteer section </w:t>
            </w:r>
            <w:r w:rsidR="00F34C87">
              <w:rPr>
                <w:rFonts w:ascii="Gill Sans MT" w:hAnsi="Gill Sans MT"/>
                <w:sz w:val="24"/>
                <w:szCs w:val="24"/>
              </w:rPr>
              <w:t>on the website for the latest inf</w:t>
            </w:r>
            <w:r w:rsidR="00FF13D4">
              <w:rPr>
                <w:rFonts w:ascii="Gill Sans MT" w:hAnsi="Gill Sans MT"/>
                <w:sz w:val="24"/>
                <w:szCs w:val="24"/>
              </w:rPr>
              <w:t>o</w:t>
            </w:r>
            <w:r w:rsidR="00F34C87">
              <w:rPr>
                <w:rFonts w:ascii="Gill Sans MT" w:hAnsi="Gill Sans MT"/>
                <w:sz w:val="24"/>
                <w:szCs w:val="24"/>
              </w:rPr>
              <w:t>rmati</w:t>
            </w:r>
            <w:r w:rsidR="00FF13D4">
              <w:rPr>
                <w:rFonts w:ascii="Gill Sans MT" w:hAnsi="Gill Sans MT"/>
                <w:sz w:val="24"/>
                <w:szCs w:val="24"/>
              </w:rPr>
              <w:t>o</w:t>
            </w:r>
            <w:r w:rsidR="00F34C87">
              <w:rPr>
                <w:rFonts w:ascii="Gill Sans MT" w:hAnsi="Gill Sans MT"/>
                <w:sz w:val="24"/>
                <w:szCs w:val="24"/>
              </w:rPr>
              <w:t xml:space="preserve">n on voluntary </w:t>
            </w:r>
            <w:r w:rsidR="00B52487">
              <w:rPr>
                <w:rFonts w:ascii="Gill Sans MT" w:hAnsi="Gill Sans MT"/>
                <w:sz w:val="24"/>
                <w:szCs w:val="24"/>
              </w:rPr>
              <w:t>areas of interest to the organisation</w:t>
            </w:r>
          </w:p>
        </w:tc>
      </w:tr>
      <w:tr w:rsidR="00696597" w:rsidRPr="00DF2786" w14:paraId="38150266" w14:textId="77777777">
        <w:trPr>
          <w:cantSplit/>
          <w:trHeight w:val="3555"/>
        </w:trPr>
        <w:tc>
          <w:tcPr>
            <w:tcW w:w="10984" w:type="dxa"/>
            <w:tcBorders>
              <w:top w:val="single" w:sz="12" w:space="0" w:color="auto"/>
            </w:tcBorders>
          </w:tcPr>
          <w:p w14:paraId="0EAB45F3" w14:textId="77777777" w:rsidR="00696597" w:rsidRDefault="00696597" w:rsidP="00F34C8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392E55DD" w14:textId="22888F8A" w:rsidR="00F34C87" w:rsidRPr="00F34C87" w:rsidRDefault="00F34C87" w:rsidP="00F34C8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5BA73126" w14:textId="77777777" w:rsidR="00E110C8" w:rsidRDefault="00E110C8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38156FA6" w14:textId="77777777" w:rsidR="00E110C8" w:rsidRDefault="00E110C8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4599CB31" w14:textId="77777777" w:rsidR="00E110C8" w:rsidRPr="00DF2786" w:rsidRDefault="00E110C8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14:paraId="1909D69A" w14:textId="77777777" w:rsidR="00696597" w:rsidRPr="00DF2786" w:rsidRDefault="00696597" w:rsidP="00696597">
      <w:pPr>
        <w:rPr>
          <w:rFonts w:ascii="Gill Sans MT" w:hAnsi="Gill Sans MT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8"/>
      </w:tblGrid>
      <w:tr w:rsidR="00696597" w:rsidRPr="00DF2786" w14:paraId="5F684EDB" w14:textId="77777777">
        <w:trPr>
          <w:cantSplit/>
          <w:trHeight w:val="401"/>
        </w:trPr>
        <w:tc>
          <w:tcPr>
            <w:tcW w:w="10988" w:type="dxa"/>
            <w:tcBorders>
              <w:bottom w:val="single" w:sz="12" w:space="0" w:color="auto"/>
            </w:tcBorders>
          </w:tcPr>
          <w:p w14:paraId="297A99BA" w14:textId="594F52C3" w:rsidR="00696597" w:rsidRPr="00DF2786" w:rsidRDefault="00696597" w:rsidP="006746A6">
            <w:pPr>
              <w:spacing w:before="60" w:after="60"/>
              <w:ind w:left="284" w:hanging="284"/>
              <w:rPr>
                <w:rFonts w:ascii="Gill Sans MT" w:hAnsi="Gill Sans MT"/>
                <w:b/>
                <w:sz w:val="24"/>
                <w:szCs w:val="24"/>
              </w:rPr>
            </w:pPr>
            <w:r w:rsidRPr="00D523CD">
              <w:rPr>
                <w:rFonts w:ascii="Gill Sans MT" w:hAnsi="Gill Sans MT"/>
                <w:b/>
                <w:sz w:val="24"/>
                <w:szCs w:val="24"/>
              </w:rPr>
              <w:t xml:space="preserve">4. </w:t>
            </w:r>
            <w:r w:rsidR="006746A6" w:rsidRPr="00D523CD">
              <w:rPr>
                <w:rFonts w:ascii="Gill Sans MT" w:hAnsi="Gill Sans MT"/>
                <w:b/>
                <w:sz w:val="24"/>
                <w:szCs w:val="24"/>
              </w:rPr>
              <w:t>Please</w:t>
            </w:r>
            <w:r w:rsidRPr="00D523CD">
              <w:rPr>
                <w:rFonts w:ascii="Gill Sans MT" w:hAnsi="Gill Sans MT"/>
                <w:b/>
                <w:sz w:val="24"/>
                <w:szCs w:val="24"/>
              </w:rPr>
              <w:t xml:space="preserve"> </w:t>
            </w:r>
            <w:r w:rsidR="006746A6" w:rsidRPr="00D523CD">
              <w:rPr>
                <w:rFonts w:ascii="Gill Sans MT" w:hAnsi="Gill Sans MT"/>
                <w:b/>
                <w:sz w:val="24"/>
                <w:szCs w:val="24"/>
              </w:rPr>
              <w:t xml:space="preserve">list the </w:t>
            </w:r>
            <w:r w:rsidRPr="00D523CD">
              <w:rPr>
                <w:rFonts w:ascii="Gill Sans MT" w:hAnsi="Gill Sans MT"/>
                <w:b/>
                <w:sz w:val="24"/>
                <w:szCs w:val="24"/>
              </w:rPr>
              <w:t>skills, experience</w:t>
            </w:r>
            <w:r w:rsidR="00CD003B">
              <w:rPr>
                <w:rFonts w:ascii="Gill Sans MT" w:hAnsi="Gill Sans MT"/>
                <w:b/>
                <w:sz w:val="24"/>
                <w:szCs w:val="24"/>
              </w:rPr>
              <w:t xml:space="preserve">, </w:t>
            </w:r>
            <w:r w:rsidRPr="00D523CD">
              <w:rPr>
                <w:rFonts w:ascii="Gill Sans MT" w:hAnsi="Gill Sans MT"/>
                <w:b/>
                <w:sz w:val="24"/>
                <w:szCs w:val="24"/>
              </w:rPr>
              <w:t xml:space="preserve">interests you </w:t>
            </w:r>
            <w:r w:rsidR="006746A6" w:rsidRPr="00D523CD">
              <w:rPr>
                <w:rFonts w:ascii="Gill Sans MT" w:hAnsi="Gill Sans MT"/>
                <w:b/>
                <w:sz w:val="24"/>
                <w:szCs w:val="24"/>
              </w:rPr>
              <w:t xml:space="preserve">can offer to </w:t>
            </w:r>
            <w:r w:rsidR="00482187" w:rsidRPr="00D523CD">
              <w:rPr>
                <w:rFonts w:ascii="Gill Sans MT" w:hAnsi="Gill Sans MT"/>
                <w:b/>
                <w:sz w:val="24"/>
                <w:szCs w:val="24"/>
              </w:rPr>
              <w:t>Wish?</w:t>
            </w:r>
            <w:r w:rsidR="00CD003B">
              <w:rPr>
                <w:rFonts w:ascii="Gill Sans MT" w:hAnsi="Gill Sans MT"/>
                <w:b/>
                <w:sz w:val="24"/>
                <w:szCs w:val="24"/>
              </w:rPr>
              <w:t xml:space="preserve"> </w:t>
            </w:r>
          </w:p>
        </w:tc>
      </w:tr>
      <w:tr w:rsidR="00696597" w:rsidRPr="00DF2786" w14:paraId="3F289E72" w14:textId="77777777">
        <w:trPr>
          <w:cantSplit/>
          <w:trHeight w:val="3076"/>
        </w:trPr>
        <w:tc>
          <w:tcPr>
            <w:tcW w:w="10988" w:type="dxa"/>
            <w:tcBorders>
              <w:top w:val="single" w:sz="12" w:space="0" w:color="auto"/>
            </w:tcBorders>
          </w:tcPr>
          <w:p w14:paraId="3FA6230A" w14:textId="63BE810C" w:rsidR="00696597" w:rsidRPr="00D523CD" w:rsidRDefault="00696597" w:rsidP="00696597">
            <w:pPr>
              <w:spacing w:before="60" w:after="60"/>
              <w:rPr>
                <w:rFonts w:ascii="Gill Sans MT" w:hAnsi="Gill Sans MT"/>
                <w:i/>
                <w:sz w:val="24"/>
                <w:szCs w:val="24"/>
              </w:rPr>
            </w:pPr>
          </w:p>
          <w:p w14:paraId="5A8FB32B" w14:textId="77777777" w:rsidR="00D523CD" w:rsidRPr="005B3091" w:rsidRDefault="00D523CD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639B1DA8" w14:textId="77777777" w:rsidR="00A82873" w:rsidRPr="005B3091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0CB18539" w14:textId="77777777" w:rsidR="00A82873" w:rsidRPr="005B3091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115082AC" w14:textId="77777777" w:rsidR="00A82873" w:rsidRPr="005B3091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58B1C558" w14:textId="77777777" w:rsidR="00A82873" w:rsidRPr="005B3091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36EC9809" w14:textId="77777777" w:rsidR="00A82873" w:rsidRPr="005B3091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2D916DA8" w14:textId="77777777" w:rsidR="00A82873" w:rsidRPr="00DF2786" w:rsidRDefault="00A82873" w:rsidP="00696597">
            <w:pPr>
              <w:spacing w:before="60" w:after="60"/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14:paraId="14536225" w14:textId="77777777" w:rsidR="00696597" w:rsidRPr="00DF2786" w:rsidRDefault="00696597" w:rsidP="00696597">
      <w:pPr>
        <w:rPr>
          <w:rFonts w:ascii="Gill Sans MT" w:hAnsi="Gill Sans MT"/>
          <w:sz w:val="24"/>
          <w:szCs w:val="24"/>
        </w:rPr>
      </w:pPr>
    </w:p>
    <w:tbl>
      <w:tblPr>
        <w:tblW w:w="109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4"/>
      </w:tblGrid>
      <w:tr w:rsidR="00696597" w:rsidRPr="00DF2786" w14:paraId="49019F1A" w14:textId="77777777">
        <w:trPr>
          <w:cantSplit/>
          <w:trHeight w:hRule="exact" w:val="386"/>
        </w:trPr>
        <w:tc>
          <w:tcPr>
            <w:tcW w:w="10984" w:type="dxa"/>
            <w:tcBorders>
              <w:bottom w:val="single" w:sz="12" w:space="0" w:color="auto"/>
            </w:tcBorders>
            <w:vAlign w:val="center"/>
          </w:tcPr>
          <w:p w14:paraId="5DE8DA0A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>5. Is there anything else you want to tell us about your background or experience?</w:t>
            </w:r>
          </w:p>
        </w:tc>
      </w:tr>
      <w:tr w:rsidR="00696597" w:rsidRPr="00DF2786" w14:paraId="5E55D50F" w14:textId="77777777">
        <w:trPr>
          <w:cantSplit/>
          <w:trHeight w:val="2479"/>
        </w:trPr>
        <w:tc>
          <w:tcPr>
            <w:tcW w:w="10984" w:type="dxa"/>
            <w:tcBorders>
              <w:top w:val="single" w:sz="12" w:space="0" w:color="auto"/>
            </w:tcBorders>
          </w:tcPr>
          <w:p w14:paraId="5E4190BE" w14:textId="77777777" w:rsidR="00696597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145AC33C" w14:textId="77777777" w:rsidR="00A82873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79009216" w14:textId="77777777" w:rsidR="00A82873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25F14629" w14:textId="77777777" w:rsidR="00A82873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341D6996" w14:textId="77777777" w:rsidR="00A82873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67687F66" w14:textId="77777777" w:rsidR="00E110C8" w:rsidRDefault="00E110C8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2EEC5914" w14:textId="77777777" w:rsidR="00E110C8" w:rsidRDefault="00E110C8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3C2212C2" w14:textId="77777777" w:rsidR="00E110C8" w:rsidRDefault="00E110C8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023662B0" w14:textId="77777777" w:rsidR="00E110C8" w:rsidRDefault="00E110C8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7B74B4FA" w14:textId="77777777" w:rsidR="00A82873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474FE01F" w14:textId="77777777" w:rsidR="00A82873" w:rsidRPr="00DF2786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14:paraId="1DDB8B73" w14:textId="77777777" w:rsidR="00696597" w:rsidRPr="00DF2786" w:rsidRDefault="00696597" w:rsidP="00696597">
      <w:pPr>
        <w:rPr>
          <w:rFonts w:ascii="Gill Sans MT" w:hAnsi="Gill Sans MT"/>
          <w:sz w:val="24"/>
          <w:szCs w:val="24"/>
        </w:rPr>
      </w:pPr>
    </w:p>
    <w:tbl>
      <w:tblPr>
        <w:tblW w:w="109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4"/>
      </w:tblGrid>
      <w:tr w:rsidR="00696597" w:rsidRPr="00DF2786" w14:paraId="24A2EBF0" w14:textId="77777777">
        <w:trPr>
          <w:cantSplit/>
          <w:trHeight w:hRule="exact" w:val="386"/>
        </w:trPr>
        <w:tc>
          <w:tcPr>
            <w:tcW w:w="10984" w:type="dxa"/>
            <w:tcBorders>
              <w:bottom w:val="single" w:sz="12" w:space="0" w:color="auto"/>
            </w:tcBorders>
            <w:vAlign w:val="center"/>
          </w:tcPr>
          <w:p w14:paraId="0A817CF1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6. Do you have access to your own transport? </w:t>
            </w:r>
            <w:r w:rsidRPr="00D523CD">
              <w:rPr>
                <w:rFonts w:ascii="Gill Sans MT" w:hAnsi="Gill Sans MT"/>
                <w:i/>
                <w:sz w:val="24"/>
                <w:szCs w:val="24"/>
              </w:rPr>
              <w:t>(This is not essential, but it is useful for us to know)</w:t>
            </w:r>
          </w:p>
        </w:tc>
      </w:tr>
      <w:tr w:rsidR="00696597" w:rsidRPr="00DF2786" w14:paraId="039FFCD9" w14:textId="77777777">
        <w:trPr>
          <w:cantSplit/>
          <w:trHeight w:val="743"/>
        </w:trPr>
        <w:tc>
          <w:tcPr>
            <w:tcW w:w="10984" w:type="dxa"/>
            <w:tcBorders>
              <w:top w:val="single" w:sz="12" w:space="0" w:color="auto"/>
            </w:tcBorders>
          </w:tcPr>
          <w:p w14:paraId="19422D7B" w14:textId="77777777" w:rsidR="00696597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1AD7929D" w14:textId="77777777" w:rsidR="00A82873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5B205D16" w14:textId="77777777" w:rsidR="00A82873" w:rsidRPr="00DF2786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14:paraId="2BB3BADE" w14:textId="15D55EF1" w:rsidR="00696597" w:rsidRDefault="00696597" w:rsidP="00696597">
      <w:pPr>
        <w:rPr>
          <w:rFonts w:ascii="Gill Sans MT" w:hAnsi="Gill Sans MT"/>
          <w:sz w:val="24"/>
          <w:szCs w:val="24"/>
        </w:rPr>
      </w:pPr>
    </w:p>
    <w:p w14:paraId="35A80929" w14:textId="0A7439EC" w:rsidR="007630A8" w:rsidRDefault="007630A8" w:rsidP="00696597">
      <w:pPr>
        <w:rPr>
          <w:rFonts w:ascii="Gill Sans MT" w:hAnsi="Gill Sans MT"/>
          <w:sz w:val="24"/>
          <w:szCs w:val="24"/>
        </w:rPr>
      </w:pPr>
    </w:p>
    <w:p w14:paraId="27DEC5EA" w14:textId="77777777" w:rsidR="007630A8" w:rsidRDefault="007630A8" w:rsidP="00696597">
      <w:pPr>
        <w:rPr>
          <w:rFonts w:ascii="Gill Sans MT" w:hAnsi="Gill Sans MT"/>
          <w:sz w:val="24"/>
          <w:szCs w:val="24"/>
        </w:rPr>
      </w:pPr>
    </w:p>
    <w:tbl>
      <w:tblPr>
        <w:tblW w:w="109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0592"/>
      </w:tblGrid>
      <w:tr w:rsidR="00E110C8" w:rsidRPr="00DF2786" w14:paraId="1930E3AE" w14:textId="77777777">
        <w:trPr>
          <w:cantSplit/>
          <w:trHeight w:hRule="exact" w:val="386"/>
        </w:trPr>
        <w:tc>
          <w:tcPr>
            <w:tcW w:w="10984" w:type="dxa"/>
            <w:gridSpan w:val="2"/>
            <w:tcBorders>
              <w:bottom w:val="single" w:sz="12" w:space="0" w:color="auto"/>
            </w:tcBorders>
            <w:vAlign w:val="center"/>
          </w:tcPr>
          <w:p w14:paraId="2914ACAB" w14:textId="77777777" w:rsidR="00E110C8" w:rsidRPr="00DF2786" w:rsidRDefault="00E110C8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lastRenderedPageBreak/>
              <w:t>7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. When </w:t>
            </w:r>
            <w:r>
              <w:rPr>
                <w:rFonts w:ascii="Gill Sans MT" w:hAnsi="Gill Sans MT"/>
                <w:b/>
                <w:sz w:val="24"/>
                <w:szCs w:val="24"/>
              </w:rPr>
              <w:t>would you be available to volunteer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? </w:t>
            </w:r>
            <w:r w:rsidRPr="00DF2786">
              <w:rPr>
                <w:rFonts w:ascii="Gill Sans MT" w:hAnsi="Gill Sans MT"/>
                <w:sz w:val="24"/>
                <w:szCs w:val="24"/>
              </w:rPr>
              <w:t>(Tick all that apply)</w:t>
            </w:r>
          </w:p>
        </w:tc>
      </w:tr>
      <w:tr w:rsidR="00E110C8" w:rsidRPr="00DF2786" w14:paraId="314FC7EE" w14:textId="77777777">
        <w:trPr>
          <w:cantSplit/>
          <w:trHeight w:val="357"/>
        </w:trPr>
        <w:tc>
          <w:tcPr>
            <w:tcW w:w="392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9B4F99" w14:textId="77777777" w:rsidR="00E110C8" w:rsidRPr="00DF2786" w:rsidRDefault="00E110C8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05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78495BB3" w14:textId="77777777" w:rsidR="00E110C8" w:rsidRPr="00DF2786" w:rsidRDefault="00E110C8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Weekdays during the day</w:t>
            </w:r>
          </w:p>
        </w:tc>
      </w:tr>
      <w:tr w:rsidR="00E110C8" w:rsidRPr="00DF2786" w14:paraId="6A79C794" w14:textId="77777777">
        <w:trPr>
          <w:cantSplit/>
          <w:trHeight w:val="357"/>
        </w:trPr>
        <w:tc>
          <w:tcPr>
            <w:tcW w:w="39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5D07F" w14:textId="77777777" w:rsidR="00E110C8" w:rsidRPr="00DF2786" w:rsidRDefault="00E110C8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0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60C8C93" w14:textId="77777777" w:rsidR="00E110C8" w:rsidRPr="00DF2786" w:rsidRDefault="00E110C8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Weekday evenings </w:t>
            </w:r>
          </w:p>
        </w:tc>
      </w:tr>
      <w:tr w:rsidR="00E110C8" w:rsidRPr="00DF2786" w14:paraId="2FA399CB" w14:textId="77777777">
        <w:trPr>
          <w:cantSplit/>
          <w:trHeight w:val="357"/>
        </w:trPr>
        <w:tc>
          <w:tcPr>
            <w:tcW w:w="39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CEA7359" w14:textId="77777777" w:rsidR="00E110C8" w:rsidRPr="00DF2786" w:rsidRDefault="00E110C8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05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14:paraId="2957FD77" w14:textId="77777777" w:rsidR="00E110C8" w:rsidRPr="00DF2786" w:rsidRDefault="00E110C8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Weekends</w:t>
            </w:r>
          </w:p>
        </w:tc>
      </w:tr>
    </w:tbl>
    <w:p w14:paraId="324FD93D" w14:textId="77777777" w:rsidR="00E110C8" w:rsidRDefault="00E110C8" w:rsidP="00696597">
      <w:pPr>
        <w:rPr>
          <w:rFonts w:ascii="Gill Sans MT" w:hAnsi="Gill Sans MT"/>
          <w:sz w:val="24"/>
          <w:szCs w:val="24"/>
        </w:rPr>
      </w:pPr>
    </w:p>
    <w:tbl>
      <w:tblPr>
        <w:tblW w:w="109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4"/>
      </w:tblGrid>
      <w:tr w:rsidR="00DF441D" w:rsidRPr="00DF2786" w14:paraId="0DDE789E" w14:textId="77777777">
        <w:trPr>
          <w:cantSplit/>
          <w:trHeight w:hRule="exact" w:val="386"/>
        </w:trPr>
        <w:tc>
          <w:tcPr>
            <w:tcW w:w="10984" w:type="dxa"/>
            <w:tcBorders>
              <w:bottom w:val="single" w:sz="12" w:space="0" w:color="auto"/>
            </w:tcBorders>
            <w:vAlign w:val="center"/>
          </w:tcPr>
          <w:p w14:paraId="5061EB42" w14:textId="00E387BD" w:rsidR="00673D51" w:rsidRDefault="00DF441D" w:rsidP="00DF441D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8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>
              <w:rPr>
                <w:rFonts w:ascii="Gill Sans MT" w:hAnsi="Gill Sans MT"/>
                <w:b/>
                <w:sz w:val="24"/>
                <w:szCs w:val="24"/>
              </w:rPr>
              <w:t xml:space="preserve">How much time are you able to spare for volunteering? </w:t>
            </w:r>
            <w:r>
              <w:rPr>
                <w:rFonts w:ascii="Gill Sans MT" w:hAnsi="Gill Sans MT"/>
                <w:sz w:val="24"/>
                <w:szCs w:val="24"/>
              </w:rPr>
              <w:t>(Per week or month)</w:t>
            </w:r>
            <w:r w:rsidR="00673D51">
              <w:rPr>
                <w:rFonts w:ascii="Gill Sans MT" w:hAnsi="Gill Sans MT"/>
                <w:sz w:val="24"/>
                <w:szCs w:val="24"/>
              </w:rPr>
              <w:t xml:space="preserve"> </w:t>
            </w:r>
          </w:p>
          <w:p w14:paraId="578B255B" w14:textId="77777777" w:rsidR="00673D51" w:rsidRDefault="00673D51" w:rsidP="00DF441D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3C4DC07E" w14:textId="77777777" w:rsidR="00673D51" w:rsidRPr="00DF441D" w:rsidRDefault="00673D51" w:rsidP="00DF441D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DF441D" w:rsidRPr="00DF2786" w14:paraId="67B1BE1D" w14:textId="77777777">
        <w:trPr>
          <w:cantSplit/>
          <w:trHeight w:val="743"/>
        </w:trPr>
        <w:tc>
          <w:tcPr>
            <w:tcW w:w="10984" w:type="dxa"/>
            <w:tcBorders>
              <w:top w:val="single" w:sz="12" w:space="0" w:color="auto"/>
            </w:tcBorders>
          </w:tcPr>
          <w:p w14:paraId="2AC60CE2" w14:textId="22775BD7" w:rsidR="00DF441D" w:rsidRPr="00D523CD" w:rsidRDefault="00673D51" w:rsidP="00DF441D">
            <w:pPr>
              <w:spacing w:before="60" w:after="60"/>
              <w:rPr>
                <w:rFonts w:ascii="Gill Sans MT" w:hAnsi="Gill Sans MT"/>
                <w:i/>
                <w:sz w:val="24"/>
                <w:szCs w:val="24"/>
              </w:rPr>
            </w:pPr>
            <w:r w:rsidRPr="00D523CD">
              <w:rPr>
                <w:rFonts w:ascii="Gill Sans MT" w:hAnsi="Gill Sans MT"/>
                <w:i/>
                <w:sz w:val="24"/>
                <w:szCs w:val="24"/>
              </w:rPr>
              <w:t>Note: Some roles require a minimum time commitment</w:t>
            </w:r>
          </w:p>
          <w:p w14:paraId="0AE8F885" w14:textId="77777777" w:rsidR="00DF441D" w:rsidRDefault="00DF441D" w:rsidP="00DF441D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2692C58F" w14:textId="77777777" w:rsidR="00DF441D" w:rsidRPr="00DF2786" w:rsidRDefault="00DF441D" w:rsidP="00DF441D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14:paraId="28D73D19" w14:textId="77777777" w:rsidR="00DF441D" w:rsidRDefault="00DF441D" w:rsidP="00696597">
      <w:pPr>
        <w:rPr>
          <w:rFonts w:ascii="Gill Sans MT" w:hAnsi="Gill Sans MT"/>
          <w:sz w:val="24"/>
          <w:szCs w:val="24"/>
        </w:rPr>
      </w:pPr>
    </w:p>
    <w:tbl>
      <w:tblPr>
        <w:tblW w:w="109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0592"/>
      </w:tblGrid>
      <w:tr w:rsidR="00E110C8" w:rsidRPr="00DF2786" w14:paraId="5E62BF5C" w14:textId="77777777">
        <w:trPr>
          <w:cantSplit/>
          <w:trHeight w:hRule="exact" w:val="504"/>
        </w:trPr>
        <w:tc>
          <w:tcPr>
            <w:tcW w:w="10984" w:type="dxa"/>
            <w:gridSpan w:val="2"/>
            <w:tcBorders>
              <w:bottom w:val="single" w:sz="12" w:space="0" w:color="auto"/>
            </w:tcBorders>
            <w:vAlign w:val="center"/>
          </w:tcPr>
          <w:p w14:paraId="644FA466" w14:textId="77777777" w:rsidR="00E110C8" w:rsidRPr="00DF2786" w:rsidRDefault="00DF441D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9</w:t>
            </w:r>
            <w:r w:rsidR="00E110C8" w:rsidRPr="00DF2786">
              <w:rPr>
                <w:rFonts w:ascii="Gill Sans MT" w:hAnsi="Gill Sans MT"/>
                <w:b/>
                <w:sz w:val="24"/>
                <w:szCs w:val="24"/>
              </w:rPr>
              <w:t xml:space="preserve">. </w:t>
            </w:r>
            <w:r w:rsidR="00985F50">
              <w:rPr>
                <w:rFonts w:ascii="Gill Sans MT" w:hAnsi="Gill Sans MT"/>
                <w:b/>
                <w:sz w:val="24"/>
                <w:szCs w:val="24"/>
              </w:rPr>
              <w:t xml:space="preserve">Where would you like </w:t>
            </w:r>
            <w:proofErr w:type="gramStart"/>
            <w:r w:rsidR="00985F50">
              <w:rPr>
                <w:rFonts w:ascii="Gill Sans MT" w:hAnsi="Gill Sans MT"/>
                <w:b/>
                <w:sz w:val="24"/>
                <w:szCs w:val="24"/>
              </w:rPr>
              <w:t>your</w:t>
            </w:r>
            <w:proofErr w:type="gramEnd"/>
            <w:r w:rsidR="00985F50">
              <w:rPr>
                <w:rFonts w:ascii="Gill Sans MT" w:hAnsi="Gill Sans MT"/>
                <w:b/>
                <w:sz w:val="24"/>
                <w:szCs w:val="24"/>
              </w:rPr>
              <w:t xml:space="preserve"> volunteering to be based</w:t>
            </w:r>
            <w:r w:rsidR="00E110C8" w:rsidRPr="00DF2786">
              <w:rPr>
                <w:rFonts w:ascii="Gill Sans MT" w:hAnsi="Gill Sans MT"/>
                <w:b/>
                <w:sz w:val="24"/>
                <w:szCs w:val="24"/>
              </w:rPr>
              <w:t xml:space="preserve">? </w:t>
            </w:r>
            <w:r w:rsidR="00E110C8" w:rsidRPr="00DF2786">
              <w:rPr>
                <w:rFonts w:ascii="Gill Sans MT" w:hAnsi="Gill Sans MT"/>
                <w:sz w:val="24"/>
                <w:szCs w:val="24"/>
              </w:rPr>
              <w:t>(Tick all that apply)</w:t>
            </w:r>
          </w:p>
        </w:tc>
      </w:tr>
      <w:tr w:rsidR="00E110C8" w:rsidRPr="00DF2786" w14:paraId="3C6C1CFC" w14:textId="77777777">
        <w:trPr>
          <w:cantSplit/>
          <w:trHeight w:val="357"/>
        </w:trPr>
        <w:tc>
          <w:tcPr>
            <w:tcW w:w="392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541241" w14:textId="77777777" w:rsidR="00E110C8" w:rsidRPr="00DF2786" w:rsidRDefault="00E110C8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05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6D4CF551" w14:textId="77777777" w:rsidR="00E110C8" w:rsidRPr="00DF2786" w:rsidRDefault="00985F50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From the London office</w:t>
            </w:r>
          </w:p>
        </w:tc>
      </w:tr>
      <w:tr w:rsidR="00F34C87" w:rsidRPr="00DF2786" w14:paraId="4594B199" w14:textId="77777777">
        <w:trPr>
          <w:cantSplit/>
          <w:trHeight w:val="357"/>
        </w:trPr>
        <w:tc>
          <w:tcPr>
            <w:tcW w:w="39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F61CDE" w14:textId="77777777" w:rsidR="00F34C87" w:rsidRPr="00DF2786" w:rsidRDefault="00F34C87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05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14:paraId="15BE6E28" w14:textId="4820D4C5" w:rsidR="00F34C87" w:rsidRDefault="00F34C87" w:rsidP="00985F50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From home</w:t>
            </w:r>
          </w:p>
        </w:tc>
      </w:tr>
    </w:tbl>
    <w:p w14:paraId="53317DB4" w14:textId="77777777" w:rsidR="00E110C8" w:rsidRPr="00DF2786" w:rsidRDefault="00E110C8" w:rsidP="00696597">
      <w:pPr>
        <w:rPr>
          <w:rFonts w:ascii="Gill Sans MT" w:hAnsi="Gill Sans MT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961"/>
        <w:gridCol w:w="4501"/>
      </w:tblGrid>
      <w:tr w:rsidR="00696597" w:rsidRPr="00DF2786" w14:paraId="5A72B79C" w14:textId="77777777">
        <w:tc>
          <w:tcPr>
            <w:tcW w:w="109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048F8" w14:textId="77777777" w:rsidR="00696597" w:rsidRPr="00DF2786" w:rsidRDefault="00DF441D" w:rsidP="00696597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10</w:t>
            </w:r>
            <w:r w:rsidR="00696597" w:rsidRPr="00DF2786">
              <w:rPr>
                <w:rFonts w:ascii="Gill Sans MT" w:hAnsi="Gill Sans MT"/>
                <w:b/>
                <w:sz w:val="24"/>
                <w:szCs w:val="24"/>
              </w:rPr>
              <w:t xml:space="preserve">. Referees: </w:t>
            </w:r>
          </w:p>
          <w:p w14:paraId="01EC1F20" w14:textId="77777777" w:rsidR="00696597" w:rsidRPr="00DF2786" w:rsidRDefault="00696597" w:rsidP="00696597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 xml:space="preserve">Please give us the names and addresses of two people (not friends or family) who would be able to provide you with a written reference. </w:t>
            </w:r>
          </w:p>
        </w:tc>
      </w:tr>
      <w:tr w:rsidR="00696597" w:rsidRPr="00DF2786" w14:paraId="2B33F205" w14:textId="77777777">
        <w:trPr>
          <w:trHeight w:val="357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FAC339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Name</w:t>
            </w:r>
          </w:p>
        </w:tc>
        <w:tc>
          <w:tcPr>
            <w:tcW w:w="946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20539A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71C84D71" w14:textId="77777777">
        <w:trPr>
          <w:trHeight w:val="354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D870B4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Relationship</w:t>
            </w:r>
          </w:p>
        </w:tc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68566C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51C77E9B" w14:textId="77777777">
        <w:trPr>
          <w:trHeight w:val="354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42D769" w14:textId="77777777" w:rsidR="00696597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Address</w:t>
            </w:r>
          </w:p>
          <w:p w14:paraId="204ED6C0" w14:textId="77777777" w:rsidR="00F34C87" w:rsidRDefault="00F34C8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2C4FE196" w14:textId="77777777" w:rsidR="00F34C87" w:rsidRPr="00DF2786" w:rsidRDefault="00F34C8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8E02F3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0" w:name="Text102"/>
            <w:r w:rsidRPr="00DF2786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DF2786">
              <w:rPr>
                <w:rFonts w:ascii="Gill Sans MT" w:hAnsi="Gill Sans MT"/>
                <w:sz w:val="24"/>
                <w:szCs w:val="24"/>
              </w:rPr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0"/>
          </w:p>
          <w:p w14:paraId="5613D461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" w:name="Text103"/>
            <w:r w:rsidRPr="00DF2786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DF2786">
              <w:rPr>
                <w:rFonts w:ascii="Gill Sans MT" w:hAnsi="Gill Sans MT"/>
                <w:sz w:val="24"/>
                <w:szCs w:val="24"/>
              </w:rPr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1"/>
          </w:p>
        </w:tc>
      </w:tr>
      <w:tr w:rsidR="00696597" w:rsidRPr="00DF2786" w14:paraId="0C638BC4" w14:textId="77777777">
        <w:trPr>
          <w:trHeight w:val="354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D50D354" w14:textId="77777777" w:rsidR="00696597" w:rsidRPr="00DF2786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Email Address</w:t>
            </w:r>
            <w:r w:rsidR="00696597" w:rsidRPr="00DF2786">
              <w:rPr>
                <w:rFonts w:ascii="Gill Sans MT" w:hAnsi="Gill Sans MT"/>
                <w:sz w:val="24"/>
                <w:szCs w:val="24"/>
              </w:rPr>
              <w:t xml:space="preserve"> </w:t>
            </w:r>
            <w:r w:rsidR="00696597" w:rsidRPr="00DF2786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" w:name="Text104"/>
            <w:r w:rsidR="00696597" w:rsidRPr="00DF2786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="00696597" w:rsidRPr="00DF2786">
              <w:rPr>
                <w:rFonts w:ascii="Gill Sans MT" w:hAnsi="Gill Sans MT"/>
                <w:sz w:val="24"/>
                <w:szCs w:val="24"/>
              </w:rPr>
            </w:r>
            <w:r w:rsidR="00696597" w:rsidRPr="00DF2786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="00696597"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="00696597"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="00696597"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="00696597"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="00696597"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="00696597" w:rsidRPr="00DF2786">
              <w:rPr>
                <w:rFonts w:ascii="Gill Sans MT" w:hAnsi="Gill Sans MT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C8213F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Tel. No.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 </w:t>
            </w:r>
          </w:p>
          <w:p w14:paraId="28B03EBC" w14:textId="7D529935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6DF5BF44" w14:textId="77777777">
        <w:trPr>
          <w:trHeight w:val="357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F58D08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Name</w:t>
            </w:r>
          </w:p>
        </w:tc>
        <w:tc>
          <w:tcPr>
            <w:tcW w:w="946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3059E7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0E3526A3" w14:textId="77777777">
        <w:trPr>
          <w:trHeight w:val="354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B7976E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Relationship</w:t>
            </w:r>
          </w:p>
        </w:tc>
        <w:tc>
          <w:tcPr>
            <w:tcW w:w="946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391707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96597" w:rsidRPr="00DF2786" w14:paraId="1AA63A21" w14:textId="77777777">
        <w:trPr>
          <w:trHeight w:val="354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06AE1E" w14:textId="77777777" w:rsidR="00696597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Address</w:t>
            </w:r>
          </w:p>
          <w:p w14:paraId="5852A2F8" w14:textId="77777777" w:rsidR="00F34C87" w:rsidRDefault="00F34C8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  <w:p w14:paraId="2817EC72" w14:textId="77777777" w:rsidR="00F34C87" w:rsidRPr="00DF2786" w:rsidRDefault="00F34C8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D691DA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DF2786">
              <w:rPr>
                <w:rFonts w:ascii="Gill Sans MT" w:hAnsi="Gill Sans MT"/>
                <w:sz w:val="24"/>
                <w:szCs w:val="24"/>
              </w:rPr>
              <w:instrText xml:space="preserve"> FORMTEXT </w:instrText>
            </w:r>
            <w:r w:rsidRPr="00DF2786">
              <w:rPr>
                <w:rFonts w:ascii="Gill Sans MT" w:hAnsi="Gill Sans MT"/>
                <w:sz w:val="24"/>
                <w:szCs w:val="24"/>
              </w:rPr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separate"/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sz w:val="24"/>
                <w:szCs w:val="24"/>
              </w:rPr>
              <w:fldChar w:fldCharType="end"/>
            </w:r>
          </w:p>
        </w:tc>
      </w:tr>
      <w:tr w:rsidR="00696597" w:rsidRPr="00DF2786" w14:paraId="29A282D8" w14:textId="77777777">
        <w:trPr>
          <w:trHeight w:val="354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10C6F9" w14:textId="77777777" w:rsidR="00696597" w:rsidRPr="00DF2786" w:rsidRDefault="00A82873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Email Address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AE2721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  <w:r w:rsidRPr="00DF2786">
              <w:rPr>
                <w:rFonts w:ascii="Gill Sans MT" w:hAnsi="Gill Sans MT"/>
                <w:sz w:val="24"/>
                <w:szCs w:val="24"/>
              </w:rPr>
              <w:t>Tel. No.</w:t>
            </w:r>
          </w:p>
          <w:p w14:paraId="402013C0" w14:textId="64CC7047" w:rsidR="00696597" w:rsidRPr="00DF2786" w:rsidRDefault="00696597" w:rsidP="00696597">
            <w:pPr>
              <w:spacing w:before="60" w:after="60"/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14:paraId="5A8266FE" w14:textId="77777777" w:rsidR="00696597" w:rsidRPr="00DF2786" w:rsidRDefault="00696597" w:rsidP="00696597">
      <w:pPr>
        <w:rPr>
          <w:rFonts w:ascii="Gill Sans MT" w:hAnsi="Gill Sans MT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7"/>
        <w:gridCol w:w="4501"/>
      </w:tblGrid>
      <w:tr w:rsidR="00696597" w:rsidRPr="00DF2786" w14:paraId="7152618C" w14:textId="77777777">
        <w:tc>
          <w:tcPr>
            <w:tcW w:w="64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068AAA" w14:textId="77777777" w:rsidR="00F34C87" w:rsidRDefault="00696597" w:rsidP="00696597">
            <w:pPr>
              <w:spacing w:before="60" w:after="60"/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Signed: </w:t>
            </w:r>
          </w:p>
          <w:p w14:paraId="7078B00C" w14:textId="77777777" w:rsidR="00F34C87" w:rsidRDefault="00F34C87" w:rsidP="00696597">
            <w:pPr>
              <w:spacing w:before="60" w:after="60"/>
              <w:rPr>
                <w:rFonts w:ascii="Gill Sans MT" w:hAnsi="Gill Sans MT"/>
                <w:b/>
                <w:sz w:val="24"/>
                <w:szCs w:val="24"/>
              </w:rPr>
            </w:pPr>
          </w:p>
          <w:p w14:paraId="57B605E6" w14:textId="1602475E" w:rsidR="00696597" w:rsidRPr="00DF2786" w:rsidRDefault="00696597" w:rsidP="00696597">
            <w:pPr>
              <w:spacing w:before="60" w:after="60"/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3" w:name="Text109"/>
            <w:r w:rsidRPr="00DF2786">
              <w:rPr>
                <w:rFonts w:ascii="Gill Sans MT" w:hAnsi="Gill Sans MT"/>
                <w:b/>
                <w:sz w:val="24"/>
                <w:szCs w:val="24"/>
              </w:rPr>
              <w:instrText xml:space="preserve"> FORMTEXT </w:instrTex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fldChar w:fldCharType="separate"/>
            </w:r>
            <w:r w:rsidRPr="00DF2786">
              <w:rPr>
                <w:rFonts w:ascii="Gill Sans MT" w:hAnsi="Gill Sans MT"/>
                <w:b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b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b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b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b/>
                <w:noProof/>
                <w:sz w:val="24"/>
                <w:szCs w:val="24"/>
              </w:rPr>
              <w:t> </w:t>
            </w:r>
            <w:r w:rsidRPr="00DF2786">
              <w:rPr>
                <w:rFonts w:ascii="Gill Sans MT" w:hAnsi="Gill Sans MT"/>
                <w:b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4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D2A68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b/>
                <w:sz w:val="24"/>
                <w:szCs w:val="24"/>
              </w:rPr>
            </w:pPr>
            <w:r w:rsidRPr="00DF2786">
              <w:rPr>
                <w:rFonts w:ascii="Gill Sans MT" w:hAnsi="Gill Sans MT"/>
                <w:b/>
                <w:sz w:val="24"/>
                <w:szCs w:val="24"/>
              </w:rPr>
              <w:t xml:space="preserve">Date: </w:t>
            </w:r>
          </w:p>
          <w:p w14:paraId="7D20E086" w14:textId="77777777" w:rsidR="00696597" w:rsidRPr="00DF2786" w:rsidRDefault="00696597" w:rsidP="00696597">
            <w:pPr>
              <w:spacing w:before="60" w:after="60"/>
              <w:rPr>
                <w:rFonts w:ascii="Gill Sans MT" w:hAnsi="Gill Sans MT"/>
                <w:b/>
                <w:sz w:val="24"/>
                <w:szCs w:val="24"/>
              </w:rPr>
            </w:pPr>
          </w:p>
        </w:tc>
      </w:tr>
    </w:tbl>
    <w:p w14:paraId="00753538" w14:textId="77777777" w:rsidR="00696597" w:rsidRPr="00DF2786" w:rsidRDefault="00696597" w:rsidP="00696597">
      <w:pPr>
        <w:rPr>
          <w:rFonts w:ascii="Gill Sans MT" w:hAnsi="Gill Sans MT"/>
          <w:sz w:val="24"/>
          <w:szCs w:val="24"/>
        </w:rPr>
      </w:pPr>
    </w:p>
    <w:sectPr w:rsidR="00696597" w:rsidRPr="00DF2786" w:rsidSect="00A82873">
      <w:footerReference w:type="default" r:id="rId9"/>
      <w:pgSz w:w="11907" w:h="16840" w:code="9"/>
      <w:pgMar w:top="567" w:right="540" w:bottom="99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423CF" w14:textId="77777777" w:rsidR="00746588" w:rsidRDefault="00746588">
      <w:r>
        <w:separator/>
      </w:r>
    </w:p>
  </w:endnote>
  <w:endnote w:type="continuationSeparator" w:id="0">
    <w:p w14:paraId="6402F8E0" w14:textId="77777777" w:rsidR="00746588" w:rsidRDefault="00746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E779D" w14:textId="77777777" w:rsidR="00DA76D7" w:rsidRPr="00642F9D" w:rsidRDefault="00DA76D7" w:rsidP="00642F9D">
    <w:pPr>
      <w:pStyle w:val="Footer"/>
      <w:jc w:val="center"/>
      <w:rPr>
        <w:rFonts w:ascii="Gill Sans MT" w:hAnsi="Gill Sans MT"/>
        <w:b/>
        <w:sz w:val="24"/>
        <w:szCs w:val="24"/>
      </w:rPr>
    </w:pPr>
    <w:r w:rsidRPr="00642F9D">
      <w:rPr>
        <w:rStyle w:val="PageNumber"/>
        <w:rFonts w:ascii="Gill Sans MT" w:hAnsi="Gill Sans MT"/>
        <w:b/>
        <w:sz w:val="24"/>
        <w:szCs w:val="24"/>
      </w:rPr>
      <w:fldChar w:fldCharType="begin"/>
    </w:r>
    <w:r w:rsidRPr="00642F9D">
      <w:rPr>
        <w:rStyle w:val="PageNumber"/>
        <w:rFonts w:ascii="Gill Sans MT" w:hAnsi="Gill Sans MT"/>
        <w:b/>
        <w:sz w:val="24"/>
        <w:szCs w:val="24"/>
      </w:rPr>
      <w:instrText xml:space="preserve"> PAGE </w:instrText>
    </w:r>
    <w:r w:rsidRPr="00642F9D">
      <w:rPr>
        <w:rStyle w:val="PageNumber"/>
        <w:rFonts w:ascii="Gill Sans MT" w:hAnsi="Gill Sans MT"/>
        <w:b/>
        <w:sz w:val="24"/>
        <w:szCs w:val="24"/>
      </w:rPr>
      <w:fldChar w:fldCharType="separate"/>
    </w:r>
    <w:r w:rsidR="00D523CD">
      <w:rPr>
        <w:rStyle w:val="PageNumber"/>
        <w:rFonts w:ascii="Gill Sans MT" w:hAnsi="Gill Sans MT"/>
        <w:b/>
        <w:noProof/>
        <w:sz w:val="24"/>
        <w:szCs w:val="24"/>
      </w:rPr>
      <w:t>4</w:t>
    </w:r>
    <w:r w:rsidRPr="00642F9D">
      <w:rPr>
        <w:rStyle w:val="PageNumber"/>
        <w:rFonts w:ascii="Gill Sans MT" w:hAnsi="Gill Sans MT"/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85EDD" w14:textId="77777777" w:rsidR="00746588" w:rsidRDefault="00746588">
      <w:r>
        <w:separator/>
      </w:r>
    </w:p>
  </w:footnote>
  <w:footnote w:type="continuationSeparator" w:id="0">
    <w:p w14:paraId="25B977EB" w14:textId="77777777" w:rsidR="00746588" w:rsidRDefault="00746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456B2"/>
    <w:multiLevelType w:val="hybridMultilevel"/>
    <w:tmpl w:val="3E56E0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401DB"/>
    <w:multiLevelType w:val="hybridMultilevel"/>
    <w:tmpl w:val="B7385C1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A0411"/>
    <w:multiLevelType w:val="hybridMultilevel"/>
    <w:tmpl w:val="4E6602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161153">
    <w:abstractNumId w:val="1"/>
  </w:num>
  <w:num w:numId="2" w16cid:durableId="1831017952">
    <w:abstractNumId w:val="0"/>
  </w:num>
  <w:num w:numId="3" w16cid:durableId="2008626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18F"/>
    <w:rsid w:val="00022A9E"/>
    <w:rsid w:val="000924B1"/>
    <w:rsid w:val="0009343C"/>
    <w:rsid w:val="001103A6"/>
    <w:rsid w:val="00180E18"/>
    <w:rsid w:val="00267750"/>
    <w:rsid w:val="002C2B34"/>
    <w:rsid w:val="00301657"/>
    <w:rsid w:val="00414C43"/>
    <w:rsid w:val="00482187"/>
    <w:rsid w:val="004A0E51"/>
    <w:rsid w:val="004B21A7"/>
    <w:rsid w:val="004E6149"/>
    <w:rsid w:val="005077C4"/>
    <w:rsid w:val="00521F58"/>
    <w:rsid w:val="005B3091"/>
    <w:rsid w:val="005B403B"/>
    <w:rsid w:val="005C38AD"/>
    <w:rsid w:val="00612B99"/>
    <w:rsid w:val="00614C58"/>
    <w:rsid w:val="00620281"/>
    <w:rsid w:val="00642F9D"/>
    <w:rsid w:val="00646392"/>
    <w:rsid w:val="00673D51"/>
    <w:rsid w:val="006746A6"/>
    <w:rsid w:val="0068704A"/>
    <w:rsid w:val="00696597"/>
    <w:rsid w:val="006E44F6"/>
    <w:rsid w:val="007314D9"/>
    <w:rsid w:val="00746588"/>
    <w:rsid w:val="007630A8"/>
    <w:rsid w:val="00891858"/>
    <w:rsid w:val="00891EFD"/>
    <w:rsid w:val="008D486B"/>
    <w:rsid w:val="0096330C"/>
    <w:rsid w:val="00985F50"/>
    <w:rsid w:val="009A0B92"/>
    <w:rsid w:val="009A73D9"/>
    <w:rsid w:val="009E4178"/>
    <w:rsid w:val="009F5C68"/>
    <w:rsid w:val="00A34211"/>
    <w:rsid w:val="00A82873"/>
    <w:rsid w:val="00A97066"/>
    <w:rsid w:val="00A97AC4"/>
    <w:rsid w:val="00AA68B6"/>
    <w:rsid w:val="00AD67D2"/>
    <w:rsid w:val="00B2218F"/>
    <w:rsid w:val="00B329B1"/>
    <w:rsid w:val="00B52487"/>
    <w:rsid w:val="00BC5F4C"/>
    <w:rsid w:val="00BD5550"/>
    <w:rsid w:val="00C005CD"/>
    <w:rsid w:val="00C55EFE"/>
    <w:rsid w:val="00CC7C63"/>
    <w:rsid w:val="00CD003B"/>
    <w:rsid w:val="00D4054C"/>
    <w:rsid w:val="00D523CD"/>
    <w:rsid w:val="00DA76D7"/>
    <w:rsid w:val="00DF441D"/>
    <w:rsid w:val="00E110C8"/>
    <w:rsid w:val="00E15934"/>
    <w:rsid w:val="00E26D88"/>
    <w:rsid w:val="00F34C87"/>
    <w:rsid w:val="00F63D5A"/>
    <w:rsid w:val="00FF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61FC6F"/>
  <w15:chartTrackingRefBased/>
  <w15:docId w15:val="{E2247DEE-5DC6-F145-883F-D391061F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178"/>
  </w:style>
  <w:style w:type="paragraph" w:styleId="Heading1">
    <w:name w:val="heading 1"/>
    <w:basedOn w:val="Normal"/>
    <w:next w:val="Normal"/>
    <w:qFormat/>
    <w:rsid w:val="009E4178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E4178"/>
    <w:rPr>
      <w:color w:val="0000FF"/>
      <w:u w:val="single"/>
    </w:rPr>
  </w:style>
  <w:style w:type="table" w:styleId="TableGrid">
    <w:name w:val="Table Grid"/>
    <w:basedOn w:val="TableNormal"/>
    <w:rsid w:val="009E4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42F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42F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42F9D"/>
  </w:style>
  <w:style w:type="paragraph" w:styleId="ListParagraph">
    <w:name w:val="List Paragraph"/>
    <w:basedOn w:val="Normal"/>
    <w:uiPriority w:val="34"/>
    <w:qFormat/>
    <w:rsid w:val="006746A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55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omenatwish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WISH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Guest</dc:creator>
  <cp:keywords/>
  <dc:description/>
  <cp:lastModifiedBy>Maria Ryan</cp:lastModifiedBy>
  <cp:revision>2</cp:revision>
  <dcterms:created xsi:type="dcterms:W3CDTF">2022-06-09T12:37:00Z</dcterms:created>
  <dcterms:modified xsi:type="dcterms:W3CDTF">2022-06-09T12:37:00Z</dcterms:modified>
</cp:coreProperties>
</file>