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="003667EA" w:rsidP="00C6B48B" w:rsidRDefault="003667EA" w14:paraId="0A37501D" wp14:textId="5901AC2B">
      <w:pPr>
        <w:pStyle w:val="Normal"/>
        <w:spacing w:after="0" w:line="240" w:lineRule="auto"/>
        <w:ind w:left="0" w:firstLine="0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15C63ABA" w:rsidP="00C6B48B" w:rsidRDefault="15C63ABA" w14:paraId="10037B55" w14:textId="2D4440A4">
      <w:pPr>
        <w:pStyle w:val="Normal"/>
        <w:spacing w:after="0" w:line="240" w:lineRule="auto"/>
        <w:ind w:left="0" w:firstLine="0"/>
        <w:jc w:val="center"/>
      </w:pPr>
      <w:r w:rsidR="15C63ABA">
        <w:drawing>
          <wp:inline wp14:editId="11F29AA0" wp14:anchorId="68086ED7">
            <wp:extent cx="1028700" cy="1028700"/>
            <wp:effectExtent l="0" t="0" r="0" b="0"/>
            <wp:docPr id="79547384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a04687f315647c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xmlns:wp14="http://schemas.microsoft.com/office/word/2010/wordml" w:rsidRPr="003667EA" w:rsidR="00396363" w:rsidP="00C6B48B" w:rsidRDefault="00396363" w14:paraId="2D1F4ABB" wp14:textId="77777777">
      <w:pPr>
        <w:spacing w:after="0" w:line="240" w:lineRule="auto"/>
        <w:ind w:left="0" w:firstLine="0"/>
        <w:jc w:val="center"/>
        <w:rPr>
          <w:rFonts w:ascii="Arial" w:hAnsi="Arial" w:eastAsia="Arial" w:cs="Arial"/>
          <w:b w:val="1"/>
          <w:bCs w:val="1"/>
          <w:color w:val="7030A0"/>
          <w:sz w:val="28"/>
          <w:szCs w:val="28"/>
        </w:rPr>
      </w:pPr>
      <w:r w:rsidRPr="00C6B48B" w:rsidR="00396363">
        <w:rPr>
          <w:rFonts w:ascii="Arial" w:hAnsi="Arial" w:eastAsia="Arial" w:cs="Arial"/>
          <w:b w:val="1"/>
          <w:bCs w:val="1"/>
          <w:color w:val="7030A0"/>
          <w:sz w:val="28"/>
          <w:szCs w:val="28"/>
        </w:rPr>
        <w:t>B</w:t>
      </w:r>
      <w:r w:rsidRPr="00C6B48B" w:rsidR="00396363">
        <w:rPr>
          <w:rFonts w:ascii="Arial" w:hAnsi="Arial" w:eastAsia="Arial" w:cs="Arial"/>
          <w:b w:val="1"/>
          <w:bCs w:val="1"/>
          <w:color w:val="7030A0"/>
          <w:sz w:val="28"/>
          <w:szCs w:val="28"/>
        </w:rPr>
        <w:t>OARD OF TRUSTEES</w:t>
      </w:r>
      <w:r w:rsidRPr="00C6B48B" w:rsidR="00396363">
        <w:rPr>
          <w:rFonts w:ascii="Arial" w:hAnsi="Arial" w:eastAsia="Arial" w:cs="Arial"/>
          <w:b w:val="1"/>
          <w:bCs w:val="1"/>
          <w:color w:val="7030A0"/>
          <w:sz w:val="28"/>
          <w:szCs w:val="28"/>
        </w:rPr>
        <w:t>: Application Form</w:t>
      </w:r>
    </w:p>
    <w:p xmlns:wp14="http://schemas.microsoft.com/office/word/2010/wordml" w:rsidR="00396363" w:rsidP="00C6B48B" w:rsidRDefault="00396363" w14:paraId="5DAB6C7B" wp14:textId="77777777">
      <w:pPr>
        <w:spacing w:after="0" w:line="240" w:lineRule="auto"/>
        <w:ind w:left="0" w:firstLine="0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00C6B48B" w:rsidP="00C6B48B" w:rsidRDefault="00C6B48B" w14:paraId="21134096" w14:textId="23768AC7">
      <w:pPr>
        <w:spacing w:after="0" w:line="240" w:lineRule="auto"/>
        <w:ind w:left="0" w:firstLine="0"/>
        <w:rPr>
          <w:rFonts w:ascii="Arial" w:hAnsi="Arial" w:eastAsia="Arial" w:cs="Arial"/>
          <w:b w:val="1"/>
          <w:bCs w:val="1"/>
          <w:sz w:val="22"/>
          <w:szCs w:val="22"/>
        </w:rPr>
      </w:pPr>
    </w:p>
    <w:p xmlns:wp14="http://schemas.microsoft.com/office/word/2010/wordml" w:rsidR="00396363" w:rsidP="00C6B48B" w:rsidRDefault="00396363" w14:paraId="24CF8382" wp14:textId="77777777">
      <w:pPr>
        <w:spacing w:after="0" w:line="240" w:lineRule="auto"/>
        <w:ind w:left="0" w:firstLine="0"/>
        <w:rPr>
          <w:rFonts w:ascii="Arial" w:hAnsi="Arial" w:eastAsia="Arial" w:cs="Arial"/>
          <w:b w:val="1"/>
          <w:bCs w:val="1"/>
          <w:sz w:val="22"/>
          <w:szCs w:val="22"/>
        </w:rPr>
      </w:pP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</w:rPr>
        <w:t xml:space="preserve">Return to: </w:t>
      </w:r>
    </w:p>
    <w:p xmlns:wp14="http://schemas.microsoft.com/office/word/2010/wordml" w:rsidR="00396363" w:rsidP="00C6B48B" w:rsidRDefault="00396363" w14:paraId="274DDF4A" wp14:textId="17FF907A">
      <w:pPr>
        <w:spacing w:after="0" w:line="240" w:lineRule="auto"/>
        <w:ind w:left="0" w:firstLine="0"/>
        <w:rPr>
          <w:rStyle w:val="Hyperlink"/>
          <w:rFonts w:ascii="Arial" w:hAnsi="Arial" w:eastAsia="Arial" w:cs="Arial"/>
          <w:sz w:val="22"/>
          <w:szCs w:val="22"/>
        </w:rPr>
      </w:pPr>
      <w:r w:rsidRPr="00C6B48B" w:rsidR="00396363">
        <w:rPr>
          <w:rFonts w:ascii="Arial" w:hAnsi="Arial" w:eastAsia="Arial" w:cs="Arial"/>
          <w:sz w:val="22"/>
          <w:szCs w:val="22"/>
        </w:rPr>
        <w:t>Joyce Kallevik</w:t>
      </w:r>
      <w:r w:rsidRPr="00C6B48B" w:rsidR="6A4A00B9">
        <w:rPr>
          <w:rFonts w:ascii="Arial" w:hAnsi="Arial" w:eastAsia="Arial" w:cs="Arial"/>
          <w:sz w:val="22"/>
          <w:szCs w:val="22"/>
        </w:rPr>
        <w:t xml:space="preserve">, via email at </w:t>
      </w: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</w:rPr>
        <w:t xml:space="preserve"> </w:t>
      </w:r>
      <w:hyperlink r:id="R3398402709444aba">
        <w:r w:rsidRPr="00C6B48B" w:rsidR="00396363">
          <w:rPr>
            <w:rStyle w:val="Hyperlink"/>
            <w:rFonts w:ascii="Arial" w:hAnsi="Arial" w:eastAsia="Arial" w:cs="Arial"/>
            <w:sz w:val="22"/>
            <w:szCs w:val="22"/>
          </w:rPr>
          <w:t>j.kallevik@womenatwish.org.uk</w:t>
        </w:r>
      </w:hyperlink>
    </w:p>
    <w:p xmlns:wp14="http://schemas.microsoft.com/office/word/2010/wordml" w:rsidR="00A144E0" w:rsidP="00C6B48B" w:rsidRDefault="00A144E0" w14:paraId="6A05A809" wp14:textId="77777777">
      <w:pPr>
        <w:spacing w:after="0" w:line="240" w:lineRule="auto"/>
        <w:ind w:left="0" w:firstLine="0"/>
        <w:rPr>
          <w:rStyle w:val="Hyperlink"/>
          <w:rFonts w:ascii="Arial" w:hAnsi="Arial" w:eastAsia="Arial" w:cs="Arial"/>
          <w:sz w:val="22"/>
          <w:szCs w:val="22"/>
        </w:rPr>
      </w:pPr>
    </w:p>
    <w:p xmlns:wp14="http://schemas.microsoft.com/office/word/2010/wordml" w:rsidRPr="00A144E0" w:rsidR="00396363" w:rsidP="00C6B48B" w:rsidRDefault="00A144E0" w14:paraId="770AF35C" wp14:textId="77777777">
      <w:pPr>
        <w:spacing w:after="0" w:line="240" w:lineRule="auto"/>
        <w:ind w:left="0" w:firstLine="0"/>
        <w:rPr>
          <w:rFonts w:ascii="Arial" w:hAnsi="Arial" w:eastAsia="Arial" w:cs="Arial"/>
          <w:b w:val="1"/>
          <w:bCs w:val="1"/>
          <w:sz w:val="22"/>
          <w:szCs w:val="22"/>
          <w:u w:val="single"/>
        </w:rPr>
      </w:pPr>
      <w:r w:rsidRPr="00C6B48B" w:rsidR="00A144E0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>If you need support to complete</w:t>
      </w: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 xml:space="preserve"> this </w:t>
      </w: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>form</w:t>
      </w: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 xml:space="preserve"> please let us know and we </w:t>
      </w:r>
      <w:r w:rsidRPr="00C6B48B" w:rsidR="00A144E0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 xml:space="preserve">can </w:t>
      </w: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>arrange this for you</w:t>
      </w:r>
    </w:p>
    <w:p xmlns:wp14="http://schemas.microsoft.com/office/word/2010/wordml" w:rsidR="00396363" w:rsidP="00C6B48B" w:rsidRDefault="00396363" w14:paraId="5A39BBE3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0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865"/>
        <w:gridCol w:w="7170"/>
      </w:tblGrid>
      <w:tr xmlns:wp14="http://schemas.microsoft.com/office/word/2010/wordml" w:rsidRPr="00A5395C" w:rsidR="00396363" w:rsidTr="00C6B48B" w14:paraId="1F248AA7" wp14:textId="77777777">
        <w:tc>
          <w:tcPr>
            <w:tcW w:w="2865" w:type="dxa"/>
            <w:tcMar/>
          </w:tcPr>
          <w:p w:rsidRPr="00A5395C" w:rsidR="00396363" w:rsidP="00C6B48B" w:rsidRDefault="00396363" w14:paraId="7E2C39B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Surname</w:t>
            </w:r>
          </w:p>
        </w:tc>
        <w:bookmarkStart w:name="Text3" w:id="0"/>
        <w:tc>
          <w:tcPr>
            <w:tcW w:w="7170" w:type="dxa"/>
            <w:tcMar/>
          </w:tcPr>
          <w:p w:rsidRPr="00A5395C" w:rsidR="00396363" w:rsidP="00C6B48B" w:rsidRDefault="00396363" w14:paraId="1E2F352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0"/>
          </w:p>
        </w:tc>
      </w:tr>
      <w:tr xmlns:wp14="http://schemas.microsoft.com/office/word/2010/wordml" w:rsidRPr="00A5395C" w:rsidR="00396363" w:rsidTr="00C6B48B" w14:paraId="173C1F70" wp14:textId="77777777">
        <w:tc>
          <w:tcPr>
            <w:tcW w:w="2865" w:type="dxa"/>
            <w:tcMar/>
          </w:tcPr>
          <w:p w:rsidRPr="00A5395C" w:rsidR="00396363" w:rsidP="00C6B48B" w:rsidRDefault="00396363" w14:paraId="1C044C0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Forenames</w:t>
            </w:r>
          </w:p>
        </w:tc>
        <w:bookmarkStart w:name="Text4" w:id="1"/>
        <w:tc>
          <w:tcPr>
            <w:tcW w:w="7170" w:type="dxa"/>
            <w:tcMar/>
          </w:tcPr>
          <w:p w:rsidRPr="00A5395C" w:rsidR="00396363" w:rsidP="00C6B48B" w:rsidRDefault="00396363" w14:paraId="3C4944C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"/>
          </w:p>
        </w:tc>
      </w:tr>
      <w:tr xmlns:wp14="http://schemas.microsoft.com/office/word/2010/wordml" w:rsidRPr="00A5395C" w:rsidR="00396363" w:rsidTr="00C6B48B" w14:paraId="3B1096CD" wp14:textId="77777777">
        <w:tc>
          <w:tcPr>
            <w:tcW w:w="2865" w:type="dxa"/>
            <w:tcMar/>
          </w:tcPr>
          <w:p w:rsidRPr="00A5395C" w:rsidR="00396363" w:rsidP="00C6B48B" w:rsidRDefault="00396363" w14:paraId="47D2A08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Address</w:t>
            </w:r>
          </w:p>
        </w:tc>
        <w:bookmarkStart w:name="Text26" w:id="2"/>
        <w:tc>
          <w:tcPr>
            <w:tcW w:w="7170" w:type="dxa"/>
            <w:tcMar/>
          </w:tcPr>
          <w:p w:rsidRPr="00A5395C" w:rsidR="00396363" w:rsidP="00C6B48B" w:rsidRDefault="00396363" w14:paraId="23A5BDF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2"/>
          </w:p>
        </w:tc>
      </w:tr>
      <w:tr xmlns:wp14="http://schemas.microsoft.com/office/word/2010/wordml" w:rsidRPr="00A5395C" w:rsidR="00396363" w:rsidTr="00C6B48B" w14:paraId="62656D69" wp14:textId="77777777">
        <w:tc>
          <w:tcPr>
            <w:tcW w:w="2865" w:type="dxa"/>
            <w:tcMar/>
          </w:tcPr>
          <w:p w:rsidRPr="00A5395C" w:rsidR="00396363" w:rsidP="00C6B48B" w:rsidRDefault="00396363" w14:paraId="2312CEE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Postcode</w:t>
            </w:r>
          </w:p>
        </w:tc>
        <w:bookmarkStart w:name="Text27" w:id="3"/>
        <w:tc>
          <w:tcPr>
            <w:tcW w:w="7170" w:type="dxa"/>
            <w:tcMar/>
          </w:tcPr>
          <w:p w:rsidRPr="00A5395C" w:rsidR="00396363" w:rsidP="00C6B48B" w:rsidRDefault="00396363" w14:paraId="324E118A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3"/>
          </w:p>
        </w:tc>
      </w:tr>
      <w:tr xmlns:wp14="http://schemas.microsoft.com/office/word/2010/wordml" w:rsidRPr="00A5395C" w:rsidR="00396363" w:rsidTr="00C6B48B" w14:paraId="14E1AF39" wp14:textId="77777777">
        <w:tc>
          <w:tcPr>
            <w:tcW w:w="2865" w:type="dxa"/>
            <w:tcMar/>
          </w:tcPr>
          <w:p w:rsidRPr="00A5395C" w:rsidR="00396363" w:rsidP="00C6B48B" w:rsidRDefault="00396363" w14:paraId="72AD11C8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Telephone number</w:t>
            </w:r>
          </w:p>
        </w:tc>
        <w:bookmarkStart w:name="Text28" w:id="4"/>
        <w:tc>
          <w:tcPr>
            <w:tcW w:w="7170" w:type="dxa"/>
            <w:tcMar/>
          </w:tcPr>
          <w:p w:rsidRPr="00A5395C" w:rsidR="00396363" w:rsidP="00C6B48B" w:rsidRDefault="00396363" w14:paraId="7C60935A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4"/>
          </w:p>
        </w:tc>
      </w:tr>
      <w:tr xmlns:wp14="http://schemas.microsoft.com/office/word/2010/wordml" w:rsidRPr="00A5395C" w:rsidR="00396363" w:rsidTr="00C6B48B" w14:paraId="5B0BE26C" wp14:textId="77777777">
        <w:tc>
          <w:tcPr>
            <w:tcW w:w="2865" w:type="dxa"/>
            <w:tcMar/>
          </w:tcPr>
          <w:p w:rsidRPr="00A5395C" w:rsidR="00396363" w:rsidP="00C6B48B" w:rsidRDefault="00396363" w14:paraId="6688DE1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Email Address</w:t>
            </w:r>
          </w:p>
        </w:tc>
        <w:bookmarkStart w:name="Text29" w:id="5"/>
        <w:tc>
          <w:tcPr>
            <w:tcW w:w="7170" w:type="dxa"/>
            <w:tcMar/>
          </w:tcPr>
          <w:p w:rsidRPr="00A5395C" w:rsidR="00396363" w:rsidP="00C6B48B" w:rsidRDefault="00396363" w14:paraId="008E0C9A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5"/>
          </w:p>
        </w:tc>
      </w:tr>
    </w:tbl>
    <w:p xmlns:wp14="http://schemas.microsoft.com/office/word/2010/wordml" w:rsidR="00396363" w:rsidP="00C6B48B" w:rsidRDefault="00396363" w14:paraId="41C8F396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p w:rsidR="00C6B48B" w:rsidP="00C6B48B" w:rsidRDefault="00C6B48B" w14:paraId="773F2745" w14:textId="750D4AE6">
      <w:pPr>
        <w:pStyle w:val="Normal"/>
        <w:spacing w:after="0" w:line="240" w:lineRule="auto"/>
        <w:ind w:left="0" w:firstLine="0"/>
        <w:rPr>
          <w:rFonts w:ascii="Arial" w:hAnsi="Arial" w:eastAsia="Arial" w:cs="Arial"/>
          <w:b w:val="1"/>
          <w:bCs w:val="1"/>
          <w:sz w:val="22"/>
          <w:szCs w:val="22"/>
        </w:rPr>
      </w:pPr>
    </w:p>
    <w:p xmlns:wp14="http://schemas.microsoft.com/office/word/2010/wordml" w:rsidR="00396363" w:rsidP="00C6B48B" w:rsidRDefault="00396363" w14:paraId="626EB7F8" wp14:textId="77777777">
      <w:pPr>
        <w:spacing w:after="0" w:line="240" w:lineRule="auto"/>
        <w:ind w:left="0" w:firstLine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</w:rPr>
        <w:t>SECTION 1—GENERAL QUESTIONS</w:t>
      </w:r>
    </w:p>
    <w:p xmlns:wp14="http://schemas.microsoft.com/office/word/2010/wordml" w:rsidR="00396363" w:rsidP="00C6B48B" w:rsidRDefault="00396363" w14:paraId="0D0B940D" wp14:textId="77777777">
      <w:pPr>
        <w:spacing w:after="0" w:line="240" w:lineRule="auto"/>
        <w:ind w:left="0" w:firstLine="0"/>
        <w:jc w:val="center"/>
        <w:rPr>
          <w:rFonts w:ascii="Arial" w:hAnsi="Arial" w:eastAsia="Arial" w:cs="Arial"/>
          <w:sz w:val="22"/>
          <w:szCs w:val="22"/>
        </w:rPr>
      </w:pPr>
    </w:p>
    <w:tbl>
      <w:tblPr>
        <w:tblW w:w="10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110"/>
      </w:tblGrid>
      <w:tr xmlns:wp14="http://schemas.microsoft.com/office/word/2010/wordml" w:rsidRPr="00A5395C" w:rsidR="00396363" w:rsidTr="00C6B48B" w14:paraId="444BC596" wp14:textId="77777777">
        <w:tc>
          <w:tcPr>
            <w:tcW w:w="10110" w:type="dxa"/>
            <w:tcMar/>
          </w:tcPr>
          <w:p w:rsidRPr="00A5395C" w:rsidR="00396363" w:rsidP="00C6B48B" w:rsidRDefault="00396363" w14:paraId="29385706" wp14:textId="462FF271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Please describe in your own words what you think W</w:t>
            </w:r>
            <w:r w:rsidRPr="00C6B48B" w:rsidR="204F1BAE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ISH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is here to do</w:t>
            </w:r>
          </w:p>
        </w:tc>
      </w:tr>
      <w:tr xmlns:wp14="http://schemas.microsoft.com/office/word/2010/wordml" w:rsidRPr="00A5395C" w:rsidR="00396363" w:rsidTr="00C6B48B" w14:paraId="48FDB810" wp14:textId="77777777">
        <w:tc>
          <w:tcPr>
            <w:tcW w:w="10110" w:type="dxa"/>
            <w:tcMar/>
          </w:tcPr>
          <w:p w:rsidRPr="00A5395C" w:rsidR="00396363" w:rsidP="00C6B48B" w:rsidRDefault="00396363" w14:paraId="0F19566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</w:p>
          <w:p w:rsidRPr="00A5395C" w:rsidR="00396363" w:rsidP="00C6B48B" w:rsidRDefault="00396363" w14:paraId="36A0E257" wp14:textId="14542639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0942A55A" wp14:textId="132E9273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03FC5EB4" wp14:textId="445A976C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29314564" wp14:textId="70638794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14FA29FA" wp14:textId="6EBC037C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644EEABD" wp14:textId="78783CF0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330AC039" wp14:textId="1481EEA9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7E94AD7C" wp14:textId="1010AB69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5CA73F1D" wp14:textId="64EC3C67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5C486CB3" wp14:textId="6B4D2780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3C40EB7B" wp14:textId="0254163F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29B04677" wp14:textId="265407DA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4AF21347" wp14:textId="6F2A89D4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29BEC260" wp14:textId="71333376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6A5B5A53" wp14:textId="1E815C45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7FE16E50" wp14:textId="1BB26137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3B80C6C4" wp14:textId="06AAC362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2CAFF750" wp14:textId="36676567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2BB8398E" wp14:textId="0F5691E4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49A1C6A5" wp14:textId="1F3B9D3B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6A3C8669" wp14:textId="6052FC47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3461D779" wp14:textId="29EED3BD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="00396363" w:rsidP="00C6B48B" w:rsidRDefault="00396363" w14:paraId="3CF2D8B6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1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155"/>
      </w:tblGrid>
      <w:tr xmlns:wp14="http://schemas.microsoft.com/office/word/2010/wordml" w:rsidRPr="00A5395C" w:rsidR="00396363" w:rsidTr="00C6B48B" w14:paraId="4A8E40C8" wp14:textId="77777777">
        <w:tc>
          <w:tcPr>
            <w:tcW w:w="10155" w:type="dxa"/>
            <w:tcMar/>
          </w:tcPr>
          <w:p w:rsidRPr="005F6E58" w:rsidR="003667EA" w:rsidP="00C6B48B" w:rsidRDefault="00396363" w14:paraId="0FBC603B" wp14:textId="65CAF5EC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What personal experience do you have that you think will be useful in being part of a team that carries out the legal and financial responsibilities of W</w:t>
            </w:r>
            <w:r w:rsidRPr="00C6B48B" w:rsidR="79BF2A0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ISH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? </w:t>
            </w:r>
          </w:p>
          <w:p w:rsidRPr="005F6E58" w:rsidR="003667EA" w:rsidP="00C6B48B" w:rsidRDefault="00396363" w14:paraId="19291EC6" wp14:textId="36FB588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We are particularly interested in your experience within user led groups and organisations at a local and/or national </w:t>
            </w:r>
            <w:r w:rsidRPr="00C6B48B" w:rsidR="05F2BB33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level,</w:t>
            </w:r>
            <w:r w:rsidRPr="00C6B48B" w:rsidR="00396363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but other paid or voluntary work may also be relevant</w:t>
            </w:r>
            <w:r w:rsidRPr="00C6B48B" w:rsidR="00396363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.</w:t>
            </w:r>
            <w:r w:rsidRPr="00C6B48B" w:rsidR="003667EA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 </w:t>
            </w:r>
            <w:r w:rsidRPr="00C6B48B" w:rsidR="003667EA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This may </w:t>
            </w:r>
            <w:r w:rsidRPr="00C6B48B" w:rsidR="003667EA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include:</w:t>
            </w:r>
            <w:r w:rsidRPr="00C6B48B" w:rsidR="003667EA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 </w:t>
            </w:r>
            <w:r w:rsidRPr="00C6B48B" w:rsidR="003667EA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developing or putting into place plans or strategies; managing staff or volunteers; an understanding of legislation and policy in relation to gender, mental health or criminal justice; working with the media and communications work; fundraising; finances; working as a team; and making difficult decisions</w:t>
            </w:r>
            <w:r w:rsidRPr="00C6B48B" w:rsidR="003667EA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.  </w:t>
            </w:r>
          </w:p>
          <w:p w:rsidRPr="00A5395C" w:rsidR="00396363" w:rsidP="00C6B48B" w:rsidRDefault="00396363" w14:paraId="0FB78278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</w:tr>
      <w:tr xmlns:wp14="http://schemas.microsoft.com/office/word/2010/wordml" w:rsidRPr="00A5395C" w:rsidR="00396363" w:rsidTr="00C6B48B" w14:paraId="10ABD6CC" wp14:textId="77777777">
        <w:tc>
          <w:tcPr>
            <w:tcW w:w="10155" w:type="dxa"/>
            <w:tcMar/>
          </w:tcPr>
          <w:p w:rsidRPr="00A5395C" w:rsidR="003667EA" w:rsidP="00C6B48B" w:rsidRDefault="003667EA" w14:paraId="6DF3890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667EA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667EA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667EA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667EA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667EA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</w:p>
          <w:p w:rsidR="003667EA" w:rsidP="00C6B48B" w:rsidRDefault="003667EA" w14:paraId="1FC39945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3667EA" w:rsidP="00C6B48B" w:rsidRDefault="003667EA" w14:paraId="0562CB0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3667EA" w:rsidP="00C6B48B" w:rsidRDefault="003667EA" w14:paraId="34CE0A4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3667EA" w:rsidP="00C6B48B" w:rsidRDefault="003667EA" w14:paraId="62EBF3C5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3667EA" w:rsidP="00C6B48B" w:rsidRDefault="003667EA" w14:paraId="6D98A12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3667EA" w:rsidP="00C6B48B" w:rsidRDefault="003667EA" w14:paraId="2946DB82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Pr="00A5395C" w:rsidR="00396363" w:rsidP="00C6B48B" w:rsidRDefault="00396363" w14:paraId="5997CC1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110FFD3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6B699379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96363" w:rsidP="00C6B48B" w:rsidRDefault="00396363" w14:paraId="3FE9F23F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8E2831" w:rsidP="00C6B48B" w:rsidRDefault="008E2831" w14:paraId="1F72F64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8E2831" w:rsidP="00C6B48B" w:rsidRDefault="008E2831" w14:paraId="2BA226A1" wp14:textId="055CD5BE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8E2831" w:rsidP="00C6B48B" w:rsidRDefault="008E2831" w14:paraId="52C82C94" wp14:textId="192AFD49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8E2831" w:rsidP="00C6B48B" w:rsidRDefault="008E2831" w14:paraId="49D51C1A" wp14:textId="3C2777E5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8E2831" w:rsidP="00C6B48B" w:rsidRDefault="008E2831" w14:paraId="17AD93B2" wp14:textId="07AB802B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="005822E6" w:rsidP="00C6B48B" w:rsidRDefault="005822E6" w14:paraId="2DBF0D7D" wp14:textId="5AD09112">
      <w:pPr>
        <w:pStyle w:val="Normal"/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="005822E6" w:rsidP="00C6B48B" w:rsidRDefault="005822E6" w14:paraId="6B62F1B3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200"/>
      </w:tblGrid>
      <w:tr xmlns:wp14="http://schemas.microsoft.com/office/word/2010/wordml" w:rsidRPr="00A5395C" w:rsidR="00396363" w:rsidTr="00C6B48B" w14:paraId="192E281C" wp14:textId="77777777">
        <w:tc>
          <w:tcPr>
            <w:tcW w:w="10200" w:type="dxa"/>
            <w:tcMar/>
          </w:tcPr>
          <w:p w:rsidRPr="00A5395C" w:rsidR="00396363" w:rsidP="00C6B48B" w:rsidRDefault="00396363" w14:paraId="02F2C34E" wp14:textId="2B8F5DB3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W</w:t>
            </w:r>
            <w:r w:rsidRPr="00C6B48B" w:rsidR="1C561B60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ISH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has a commitment to supporting t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he interests of specific groups, these are:</w:t>
            </w:r>
            <w:r w:rsidRPr="00C6B48B" w:rsidR="151798E7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adult and young </w:t>
            </w:r>
            <w:r w:rsidRPr="00C6B48B" w:rsidR="151798E7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women, gender non-conforming, non-binary, </w:t>
            </w:r>
            <w:r w:rsidRPr="00C6B48B" w:rsidR="151798E7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and</w:t>
            </w:r>
            <w:r w:rsidRPr="00C6B48B" w:rsidR="151798E7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trans people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with mental health needs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;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;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  <w:r w:rsidRPr="00C6B48B" w:rsidR="2C3991A3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women, gender non-conforming, non-binary, </w:t>
            </w:r>
            <w:r w:rsidRPr="00C6B48B" w:rsidR="2C3991A3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and</w:t>
            </w:r>
            <w:r w:rsidRPr="00C6B48B" w:rsidR="2C3991A3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trans people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in forensic settings</w:t>
            </w:r>
            <w:r w:rsidRPr="00C6B48B" w:rsidR="1F57A77E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or the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Criminal Justice System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and</w:t>
            </w:r>
            <w:r w:rsidRPr="00C6B48B" w:rsidR="6E87A73D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in the community.</w:t>
            </w:r>
          </w:p>
          <w:p w:rsidR="00C6B48B" w:rsidP="00C6B48B" w:rsidRDefault="00C6B48B" w14:paraId="1F6436E4" w14:textId="2A119A72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Pr="00A5395C" w:rsidR="00396363" w:rsidP="00C6B48B" w:rsidRDefault="00396363" w14:paraId="53BC76B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If you have experience in any of these areas, or in another specialised area, please describe how extensive this experience is and how you have obtained it below.</w:t>
            </w:r>
          </w:p>
          <w:p w:rsidRPr="00A5395C" w:rsidR="00396363" w:rsidP="00C6B48B" w:rsidRDefault="00396363" w14:paraId="680A4E5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</w:tr>
      <w:tr xmlns:wp14="http://schemas.microsoft.com/office/word/2010/wordml" w:rsidRPr="00A5395C" w:rsidR="00396363" w:rsidTr="00C6B48B" w14:paraId="6A124743" wp14:textId="77777777">
        <w:tc>
          <w:tcPr>
            <w:tcW w:w="10200" w:type="dxa"/>
            <w:tcMar/>
          </w:tcPr>
          <w:p w:rsidRPr="00A5395C" w:rsidR="00396363" w:rsidP="00C6B48B" w:rsidRDefault="00396363" w14:paraId="3409B64F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</w:p>
          <w:p w:rsidRPr="00A5395C" w:rsidR="00396363" w:rsidP="00C6B48B" w:rsidRDefault="00396363" w14:paraId="1921983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296FEF7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96363" w:rsidP="00C6B48B" w:rsidRDefault="00396363" w14:paraId="7194DBDC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667EA" w:rsidP="00C6B48B" w:rsidRDefault="003667EA" w14:paraId="769D0D3C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667EA" w:rsidP="00C6B48B" w:rsidRDefault="003667EA" w14:paraId="54CD245A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667EA" w:rsidP="00C6B48B" w:rsidRDefault="003667EA" w14:paraId="1231BE6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667EA" w:rsidP="00C6B48B" w:rsidRDefault="003667EA" w14:paraId="36FEB5B0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667EA" w:rsidP="00C6B48B" w:rsidRDefault="003667EA" w14:paraId="30D7AA69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667EA" w:rsidP="00C6B48B" w:rsidRDefault="003667EA" w14:paraId="7196D06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667EA" w:rsidP="00C6B48B" w:rsidRDefault="003667EA" w14:paraId="34FF1C98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667EA" w:rsidP="00C6B48B" w:rsidRDefault="003667EA" w14:paraId="6D072C0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664355AD" wp14:textId="6CB284F1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1A96511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7DF4E37C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44FB30F8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1DA6542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3041E39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722B00A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42C6D79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6E1831B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54E11D2A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31126E5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5822E6" w:rsidP="00C6B48B" w:rsidRDefault="005822E6" w14:paraId="2DE403A5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="00396363" w:rsidP="00C6B48B" w:rsidRDefault="00396363" w14:paraId="62431CDC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2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230"/>
      </w:tblGrid>
      <w:tr xmlns:wp14="http://schemas.microsoft.com/office/word/2010/wordml" w:rsidRPr="00A5395C" w:rsidR="00396363" w:rsidTr="00C6B48B" w14:paraId="0F155AE3" wp14:textId="77777777">
        <w:tc>
          <w:tcPr>
            <w:tcW w:w="10230" w:type="dxa"/>
            <w:tcMar/>
          </w:tcPr>
          <w:p w:rsidRPr="00A5395C" w:rsidR="00396363" w:rsidP="00C6B48B" w:rsidRDefault="00396363" w14:paraId="3D6D7E8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In your own words please describe why equal opportunities and diversity are important. </w:t>
            </w:r>
          </w:p>
        </w:tc>
      </w:tr>
      <w:bookmarkStart w:name="Text5" w:id="6"/>
      <w:tr xmlns:wp14="http://schemas.microsoft.com/office/word/2010/wordml" w:rsidRPr="00A5395C" w:rsidR="00396363" w:rsidTr="00C6B48B" w14:paraId="3BA75556" wp14:textId="77777777">
        <w:tc>
          <w:tcPr>
            <w:tcW w:w="10230" w:type="dxa"/>
            <w:tcMar/>
          </w:tcPr>
          <w:p w:rsidRPr="00A5395C" w:rsidR="00396363" w:rsidP="00C6B48B" w:rsidRDefault="00396363" w14:paraId="438A6092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6"/>
          </w:p>
          <w:p w:rsidRPr="00A5395C" w:rsidR="00396363" w:rsidP="00C6B48B" w:rsidRDefault="00396363" w14:paraId="49E398E2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16287F2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5BE93A62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96363" w:rsidP="00C6B48B" w:rsidRDefault="00396363" w14:paraId="384BA73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34B3F2E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7D34F5C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0B4020A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1D7B270A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4F904CB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06971CD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2A1F701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03EFCA4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C6B48B" w:rsidP="00C6B48B" w:rsidRDefault="00C6B48B" w14:paraId="5553720D" w14:textId="11919BD0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C6B48B" w:rsidP="00C6B48B" w:rsidRDefault="00C6B48B" w14:paraId="53CBE441" w14:textId="6A7493DF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C6B48B" w:rsidP="00C6B48B" w:rsidRDefault="00C6B48B" w14:paraId="471E999F" w14:textId="07C42232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C6B48B" w:rsidP="00C6B48B" w:rsidRDefault="00C6B48B" w14:paraId="373F737F" w14:textId="5C553304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C6B48B" w:rsidP="00C6B48B" w:rsidRDefault="00C6B48B" w14:paraId="403CEC9F" w14:textId="0B413358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C6B48B" w:rsidP="00C6B48B" w:rsidRDefault="00C6B48B" w14:paraId="7B15C546" w14:textId="24842EA9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2FC17F8B" wp14:textId="7C55418E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0A4F722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5AE48A4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50F40DE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5822E6" w:rsidP="00C6B48B" w:rsidRDefault="005822E6" w14:paraId="77A5229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C6B48B" w:rsidP="00C6B48B" w:rsidRDefault="00C6B48B" w14:paraId="14F8908A" w14:textId="319B377B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C6B48B" w:rsidP="00C6B48B" w:rsidRDefault="00C6B48B" w14:paraId="7DC44A01" w14:textId="331513CB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007DCDA8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="00396363" w:rsidP="00C6B48B" w:rsidRDefault="00396363" w14:paraId="450EA2D7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2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260"/>
      </w:tblGrid>
      <w:tr xmlns:wp14="http://schemas.microsoft.com/office/word/2010/wordml" w:rsidRPr="00A5395C" w:rsidR="00396363" w:rsidTr="00C6B48B" w14:paraId="0C4485BF" wp14:textId="77777777">
        <w:tc>
          <w:tcPr>
            <w:tcW w:w="10260" w:type="dxa"/>
            <w:tcMar/>
          </w:tcPr>
          <w:p w:rsidRPr="00A5395C" w:rsidR="00396363" w:rsidP="00C6B48B" w:rsidRDefault="00396363" w14:paraId="304C53F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Do you have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previous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experience of governance, for example through being a trustee of a registered charity?</w:t>
            </w:r>
          </w:p>
        </w:tc>
      </w:tr>
      <w:tr xmlns:wp14="http://schemas.microsoft.com/office/word/2010/wordml" w:rsidRPr="00A5395C" w:rsidR="00396363" w:rsidTr="00C6B48B" w14:paraId="0EA3ECAC" wp14:textId="77777777">
        <w:tc>
          <w:tcPr>
            <w:tcW w:w="10260" w:type="dxa"/>
            <w:tcMar/>
          </w:tcPr>
          <w:p w:rsidRPr="00A5395C" w:rsidR="00396363" w:rsidP="00C6B48B" w:rsidRDefault="00396363" w14:paraId="1B244FB2" wp14:textId="77777777">
            <w:pPr>
              <w:tabs>
                <w:tab w:val="left" w:pos="2160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 xml:space="preserve">Yes  </w:t>
            </w: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>☐</w:t>
            </w: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 xml:space="preserve">  Please continue to SECTION 2</w:t>
            </w:r>
          </w:p>
          <w:p w:rsidRPr="00A5395C" w:rsidR="00396363" w:rsidP="00C6B48B" w:rsidRDefault="00396363" w14:paraId="703D190D" wp14:textId="77777777">
            <w:pPr>
              <w:tabs>
                <w:tab w:val="left" w:pos="1277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 xml:space="preserve">No   </w:t>
            </w: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>☐</w:t>
            </w: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 xml:space="preserve">  You</w:t>
            </w: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 xml:space="preserve"> do not need to answer the next few questio</w:t>
            </w:r>
            <w:r w:rsidRPr="00C6B48B" w:rsidR="00AF7381">
              <w:rPr>
                <w:rFonts w:ascii="Arial" w:hAnsi="Arial" w:eastAsia="Arial" w:cs="Arial"/>
                <w:sz w:val="22"/>
                <w:szCs w:val="22"/>
              </w:rPr>
              <w:t>ns, please go to section 3</w:t>
            </w: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 xml:space="preserve">. </w:t>
            </w: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 w:rsidRPr="00C6B48B" w:rsidR="00396363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R="00396363" w:rsidP="00C6B48B" w:rsidRDefault="00396363" w14:paraId="3DD355C9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3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305"/>
      </w:tblGrid>
      <w:tr xmlns:wp14="http://schemas.microsoft.com/office/word/2010/wordml" w:rsidRPr="00A5395C" w:rsidR="00396363" w:rsidTr="00C6B48B" w14:paraId="3593B464" wp14:textId="77777777">
        <w:trPr>
          <w:trHeight w:val="1334"/>
        </w:trPr>
        <w:tc>
          <w:tcPr>
            <w:tcW w:w="10305" w:type="dxa"/>
            <w:tcMar/>
          </w:tcPr>
          <w:p w:rsidRPr="0031280D" w:rsidR="00396363" w:rsidP="00C6B48B" w:rsidRDefault="00396363" w14:paraId="317F62ED" wp14:textId="77777777">
            <w:pPr>
              <w:tabs>
                <w:tab w:val="left" w:pos="1277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Please note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we need to ensure that some members of the management committee have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previous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experience of governance however other posts are open to people without prior experience. We wish to encourage people without this experience to apply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.  </w:t>
            </w:r>
          </w:p>
          <w:p w:rsidRPr="00A5395C" w:rsidR="00396363" w:rsidP="00C6B48B" w:rsidRDefault="00396363" w14:paraId="1A81F0B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</w:tr>
    </w:tbl>
    <w:p xmlns:wp14="http://schemas.microsoft.com/office/word/2010/wordml" w:rsidR="00396363" w:rsidP="00C6B48B" w:rsidRDefault="00396363" w14:paraId="717AAFBA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="005822E6" w:rsidP="00C6B48B" w:rsidRDefault="005822E6" w14:paraId="1FE2DD96" wp14:textId="157E3DBE">
      <w:pPr>
        <w:pStyle w:val="Normal"/>
        <w:spacing w:after="0" w:line="240" w:lineRule="auto"/>
        <w:ind w:left="0" w:firstLine="0"/>
        <w:jc w:val="center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="005822E6" w:rsidP="00C6B48B" w:rsidRDefault="005822E6" w14:paraId="27357532" wp14:textId="77777777">
      <w:pPr>
        <w:spacing w:after="0" w:line="240" w:lineRule="auto"/>
        <w:ind w:left="0" w:firstLine="0"/>
        <w:jc w:val="center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="005822E6" w:rsidP="00C6B48B" w:rsidRDefault="005822E6" w14:paraId="07F023C8" wp14:textId="77777777">
      <w:pPr>
        <w:spacing w:after="0" w:line="240" w:lineRule="auto"/>
        <w:ind w:left="0" w:firstLine="0"/>
        <w:jc w:val="center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="005822E6" w:rsidP="00C6B48B" w:rsidRDefault="005822E6" w14:paraId="4BDB5498" wp14:textId="77777777">
      <w:pPr>
        <w:spacing w:after="0" w:line="240" w:lineRule="auto"/>
        <w:ind w:left="0" w:firstLine="0"/>
        <w:jc w:val="center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Pr="005822E6" w:rsidR="00396363" w:rsidP="00C6B48B" w:rsidRDefault="00396363" w14:paraId="4992BB36" wp14:textId="77777777">
      <w:pPr>
        <w:spacing w:after="0" w:line="240" w:lineRule="auto"/>
        <w:ind w:left="0" w:firstLine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</w:rPr>
        <w:t>SECTION 2—PREVIOUS GOVERNANCE EXPERIENCE</w:t>
      </w:r>
    </w:p>
    <w:p xmlns:wp14="http://schemas.microsoft.com/office/word/2010/wordml" w:rsidRPr="005822E6" w:rsidR="00396363" w:rsidP="00C6B48B" w:rsidRDefault="00396363" w14:paraId="77BFA7E2" wp14:textId="77777777">
      <w:pPr>
        <w:spacing w:after="0" w:line="240" w:lineRule="auto"/>
        <w:ind w:left="0" w:firstLine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</w:rPr>
        <w:t xml:space="preserve">(You only need to fill in this section if you have </w:t>
      </w: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</w:rPr>
        <w:t>previous</w:t>
      </w: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</w:rPr>
        <w:t xml:space="preserve"> governance experience)</w:t>
      </w:r>
    </w:p>
    <w:p xmlns:wp14="http://schemas.microsoft.com/office/word/2010/wordml" w:rsidR="00396363" w:rsidP="00C6B48B" w:rsidRDefault="00396363" w14:paraId="2916C19D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="005822E6" w:rsidP="00C6B48B" w:rsidRDefault="005822E6" w14:paraId="74869460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080"/>
        <w:gridCol w:w="3081"/>
        <w:gridCol w:w="4170"/>
      </w:tblGrid>
      <w:tr xmlns:wp14="http://schemas.microsoft.com/office/word/2010/wordml" w:rsidRPr="00A5395C" w:rsidR="00396363" w:rsidTr="00C6B48B" w14:paraId="4B8EA243" wp14:textId="77777777">
        <w:tc>
          <w:tcPr>
            <w:tcW w:w="10331" w:type="dxa"/>
            <w:gridSpan w:val="3"/>
            <w:tcMar/>
          </w:tcPr>
          <w:p w:rsidRPr="00A5395C" w:rsidR="00396363" w:rsidP="00C6B48B" w:rsidRDefault="00396363" w14:paraId="256E5B8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We are interested to know about your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previous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governance experience. Can you please give some examples below?</w:t>
            </w:r>
          </w:p>
        </w:tc>
      </w:tr>
      <w:tr xmlns:wp14="http://schemas.microsoft.com/office/word/2010/wordml" w:rsidRPr="00A5395C" w:rsidR="00396363" w:rsidTr="00C6B48B" w14:paraId="61BC8871" wp14:textId="77777777">
        <w:tc>
          <w:tcPr>
            <w:tcW w:w="3080" w:type="dxa"/>
            <w:tcMar/>
          </w:tcPr>
          <w:p w:rsidRPr="00A5395C" w:rsidR="00396363" w:rsidP="00C6B48B" w:rsidRDefault="00396363" w14:paraId="38C470D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Role(s)</w:t>
            </w:r>
          </w:p>
        </w:tc>
        <w:tc>
          <w:tcPr>
            <w:tcW w:w="3081" w:type="dxa"/>
            <w:tcMar/>
          </w:tcPr>
          <w:p w:rsidRPr="00A5395C" w:rsidR="00396363" w:rsidP="00C6B48B" w:rsidRDefault="00396363" w14:paraId="563D366A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Organisation</w:t>
            </w:r>
          </w:p>
        </w:tc>
        <w:tc>
          <w:tcPr>
            <w:tcW w:w="4170" w:type="dxa"/>
            <w:tcMar/>
          </w:tcPr>
          <w:p w:rsidRPr="00A5395C" w:rsidR="00396363" w:rsidP="00C6B48B" w:rsidRDefault="00396363" w14:paraId="405005C2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Dates</w:t>
            </w:r>
          </w:p>
        </w:tc>
      </w:tr>
      <w:bookmarkStart w:name="Text7" w:id="7"/>
      <w:tr xmlns:wp14="http://schemas.microsoft.com/office/word/2010/wordml" w:rsidRPr="00A5395C" w:rsidR="00396363" w:rsidTr="00C6B48B" w14:paraId="50B193A6" wp14:textId="77777777">
        <w:tc>
          <w:tcPr>
            <w:tcW w:w="3080" w:type="dxa"/>
            <w:tcMar/>
          </w:tcPr>
          <w:p w:rsidRPr="00A5395C" w:rsidR="00396363" w:rsidP="00C6B48B" w:rsidRDefault="00396363" w14:paraId="482D700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7"/>
          </w:p>
        </w:tc>
        <w:bookmarkStart w:name="Text8" w:id="8"/>
        <w:tc>
          <w:tcPr>
            <w:tcW w:w="3081" w:type="dxa"/>
            <w:tcMar/>
          </w:tcPr>
          <w:p w:rsidRPr="00A5395C" w:rsidR="00396363" w:rsidP="00C6B48B" w:rsidRDefault="00396363" w14:paraId="56C1B8E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8"/>
          </w:p>
        </w:tc>
        <w:bookmarkStart w:name="Text9" w:id="9"/>
        <w:tc>
          <w:tcPr>
            <w:tcW w:w="4170" w:type="dxa"/>
            <w:tcMar/>
          </w:tcPr>
          <w:p w:rsidRPr="00A5395C" w:rsidR="00396363" w:rsidP="00C6B48B" w:rsidRDefault="00396363" w14:paraId="5F6DD27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9"/>
          </w:p>
        </w:tc>
      </w:tr>
      <w:bookmarkStart w:name="Text10" w:id="10"/>
      <w:tr xmlns:wp14="http://schemas.microsoft.com/office/word/2010/wordml" w:rsidRPr="00A5395C" w:rsidR="00396363" w:rsidTr="00C6B48B" w14:paraId="4CD1B3A8" wp14:textId="77777777">
        <w:tc>
          <w:tcPr>
            <w:tcW w:w="3080" w:type="dxa"/>
            <w:tcMar/>
          </w:tcPr>
          <w:p w:rsidRPr="00A5395C" w:rsidR="00396363" w:rsidP="00C6B48B" w:rsidRDefault="00396363" w14:paraId="57419F0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0"/>
          </w:p>
        </w:tc>
        <w:bookmarkStart w:name="Text11" w:id="11"/>
        <w:tc>
          <w:tcPr>
            <w:tcW w:w="3081" w:type="dxa"/>
            <w:tcMar/>
          </w:tcPr>
          <w:p w:rsidRPr="00A5395C" w:rsidR="00396363" w:rsidP="00C6B48B" w:rsidRDefault="00396363" w14:paraId="35190059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1"/>
          </w:p>
        </w:tc>
        <w:bookmarkStart w:name="Text12" w:id="12"/>
        <w:tc>
          <w:tcPr>
            <w:tcW w:w="4170" w:type="dxa"/>
            <w:tcMar/>
          </w:tcPr>
          <w:p w:rsidRPr="00A5395C" w:rsidR="00396363" w:rsidP="00C6B48B" w:rsidRDefault="00396363" w14:paraId="4B1E8D7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2"/>
          </w:p>
        </w:tc>
      </w:tr>
      <w:bookmarkStart w:name="Text13" w:id="13"/>
      <w:tr xmlns:wp14="http://schemas.microsoft.com/office/word/2010/wordml" w:rsidRPr="00A5395C" w:rsidR="00396363" w:rsidTr="00C6B48B" w14:paraId="1D31046F" wp14:textId="77777777">
        <w:tc>
          <w:tcPr>
            <w:tcW w:w="3080" w:type="dxa"/>
            <w:tcMar/>
          </w:tcPr>
          <w:p w:rsidRPr="00A5395C" w:rsidR="00396363" w:rsidP="00C6B48B" w:rsidRDefault="00396363" w14:paraId="38D2A74C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3"/>
          </w:p>
        </w:tc>
        <w:bookmarkStart w:name="Text14" w:id="14"/>
        <w:tc>
          <w:tcPr>
            <w:tcW w:w="3081" w:type="dxa"/>
            <w:tcMar/>
          </w:tcPr>
          <w:p w:rsidRPr="00A5395C" w:rsidR="00396363" w:rsidP="00C6B48B" w:rsidRDefault="00396363" w14:paraId="637F4319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4"/>
          </w:p>
        </w:tc>
        <w:bookmarkStart w:name="Text15" w:id="15"/>
        <w:tc>
          <w:tcPr>
            <w:tcW w:w="4170" w:type="dxa"/>
            <w:tcMar/>
          </w:tcPr>
          <w:p w:rsidRPr="00A5395C" w:rsidR="00396363" w:rsidP="00C6B48B" w:rsidRDefault="00396363" w14:paraId="6AC5006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5"/>
          </w:p>
        </w:tc>
      </w:tr>
    </w:tbl>
    <w:p xmlns:wp14="http://schemas.microsoft.com/office/word/2010/wordml" w:rsidR="00396363" w:rsidP="00C6B48B" w:rsidRDefault="00396363" w14:paraId="187F57B8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3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365"/>
      </w:tblGrid>
      <w:tr xmlns:wp14="http://schemas.microsoft.com/office/word/2010/wordml" w:rsidRPr="00A5395C" w:rsidR="00396363" w:rsidTr="00C6B48B" w14:paraId="7B409D52" wp14:textId="77777777">
        <w:tc>
          <w:tcPr>
            <w:tcW w:w="10365" w:type="dxa"/>
            <w:tcMar/>
          </w:tcPr>
          <w:p w:rsidRPr="00A5395C" w:rsidR="005822E6" w:rsidP="00C6B48B" w:rsidRDefault="00396363" w14:paraId="39642FB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Can you </w:t>
            </w:r>
            <w:r w:rsidRPr="00C6B48B" w:rsidR="005822E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tell us about the work that you did as a trustee? </w:t>
            </w:r>
          </w:p>
        </w:tc>
      </w:tr>
      <w:tr xmlns:wp14="http://schemas.microsoft.com/office/word/2010/wordml" w:rsidRPr="00A5395C" w:rsidR="00396363" w:rsidTr="00C6B48B" w14:paraId="094187F8" wp14:textId="77777777">
        <w:tc>
          <w:tcPr>
            <w:tcW w:w="10365" w:type="dxa"/>
            <w:tcMar/>
          </w:tcPr>
          <w:p w:rsidRPr="00A5395C" w:rsidR="00396363" w:rsidP="00C6B48B" w:rsidRDefault="00396363" w14:paraId="1A663BE0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</w:p>
          <w:p w:rsidRPr="00A5395C" w:rsidR="00396363" w:rsidP="00C6B48B" w:rsidRDefault="00396363" w14:paraId="54738AF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46ABBD8F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96363" w:rsidP="00C6B48B" w:rsidRDefault="00396363" w14:paraId="06BBA33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464FCBC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5C8C6B09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3382A365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5C71F13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62199465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0DA123B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4C4CEA3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50895670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38C1F859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0C8FE7C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41004F19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67C0C65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308D56CC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797E50C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7B04FA4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568C698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1A93948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6AA258D8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96363" w:rsidP="00C6B48B" w:rsidRDefault="00396363" w14:paraId="6FFBD3EC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30DCCCA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5822E6" w:rsidP="00C6B48B" w:rsidRDefault="005822E6" w14:paraId="36AF688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5822E6" w:rsidP="00C6B48B" w:rsidRDefault="005822E6" w14:paraId="54C529ED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="005822E6" w:rsidP="00C6B48B" w:rsidRDefault="005822E6" w14:paraId="1C0157D6" wp14:textId="77777777">
      <w:pPr>
        <w:spacing w:after="0" w:line="240" w:lineRule="auto"/>
        <w:ind w:left="0" w:firstLine="0"/>
        <w:rPr>
          <w:rFonts w:ascii="Arial" w:hAnsi="Arial" w:eastAsia="Arial" w:cs="Arial"/>
          <w:sz w:val="22"/>
          <w:szCs w:val="22"/>
        </w:rPr>
      </w:pPr>
    </w:p>
    <w:p w:rsidR="00C6B48B" w:rsidP="00C6B48B" w:rsidRDefault="00C6B48B" w14:paraId="7640F83F" w14:textId="6D787A17">
      <w:pPr>
        <w:ind w:left="0" w:firstLine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</w:p>
    <w:p xmlns:wp14="http://schemas.microsoft.com/office/word/2010/wordml" w:rsidRPr="005822E6" w:rsidR="00396363" w:rsidP="00C6B48B" w:rsidRDefault="005822E6" w14:paraId="44E3679B" wp14:textId="77777777">
      <w:pPr>
        <w:ind w:left="0" w:firstLine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0C6B48B" w:rsidR="005822E6">
        <w:rPr>
          <w:rFonts w:ascii="Arial" w:hAnsi="Arial" w:eastAsia="Arial" w:cs="Arial"/>
          <w:b w:val="1"/>
          <w:bCs w:val="1"/>
          <w:sz w:val="22"/>
          <w:szCs w:val="22"/>
        </w:rPr>
        <w:t>SECTION 3</w:t>
      </w:r>
      <w:r w:rsidRPr="00C6B48B" w:rsidR="00396363">
        <w:rPr>
          <w:rFonts w:ascii="Arial" w:hAnsi="Arial" w:eastAsia="Arial" w:cs="Arial"/>
          <w:b w:val="1"/>
          <w:bCs w:val="1"/>
          <w:sz w:val="22"/>
          <w:szCs w:val="22"/>
        </w:rPr>
        <w:t>—FINAL QUESTIONS</w:t>
      </w:r>
    </w:p>
    <w:tbl>
      <w:tblPr>
        <w:tblW w:w="10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335"/>
      </w:tblGrid>
      <w:tr xmlns:wp14="http://schemas.microsoft.com/office/word/2010/wordml" w:rsidRPr="00A5395C" w:rsidR="00396363" w:rsidTr="00C6B48B" w14:paraId="6F41387C" wp14:textId="77777777">
        <w:tc>
          <w:tcPr>
            <w:tcW w:w="10335" w:type="dxa"/>
            <w:tcMar/>
          </w:tcPr>
          <w:p w:rsidRPr="00A5395C" w:rsidR="00396363" w:rsidP="00C6B48B" w:rsidRDefault="00396363" w14:paraId="685236D0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We recognise that some people may need support to fulfil their role as a trustee. The need for support should not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preclude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anyone. Knowing the input of support may make it easier for us to </w:t>
            </w:r>
            <w:r w:rsidRPr="00C6B48B" w:rsidR="00D93790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ensure that support can be provided</w:t>
            </w:r>
            <w:r w:rsidRPr="00C6B48B" w:rsidR="00D93790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. 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Will you need support to fulfil the role? If so, please describe the support you will need and how you would like this support to be obtained. </w:t>
            </w:r>
          </w:p>
          <w:p w:rsidRPr="00A5395C" w:rsidR="00396363" w:rsidP="00C6B48B" w:rsidRDefault="00396363" w14:paraId="3691E7B2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</w:tr>
      <w:tr xmlns:wp14="http://schemas.microsoft.com/office/word/2010/wordml" w:rsidRPr="00A5395C" w:rsidR="00396363" w:rsidTr="00C6B48B" w14:paraId="67BCE8FA" wp14:textId="77777777">
        <w:tc>
          <w:tcPr>
            <w:tcW w:w="10335" w:type="dxa"/>
            <w:tcMar/>
          </w:tcPr>
          <w:p w:rsidRPr="00A5395C" w:rsidR="00396363" w:rsidP="00C6B48B" w:rsidRDefault="00396363" w14:paraId="53514B35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A5395C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/>
                <w:sz w:val="24"/>
                <w:szCs w:val="24"/>
              </w:rPr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 w:rsidR="00396363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/>
                <w:sz w:val="24"/>
                <w:szCs w:val="24"/>
              </w:rPr>
              <w:fldChar w:fldCharType="end"/>
            </w:r>
          </w:p>
          <w:p w:rsidRPr="00A5395C" w:rsidR="00396363" w:rsidP="00C6B48B" w:rsidRDefault="00396363" w14:paraId="526770C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396363" w:rsidP="00C6B48B" w:rsidRDefault="00396363" w14:paraId="7CBEED82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D93790" w:rsidP="00C6B48B" w:rsidRDefault="00D93790" w14:paraId="6E36661F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D93790" w:rsidP="00C6B48B" w:rsidRDefault="00D93790" w14:paraId="38645DC7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="00D93790" w:rsidP="00C6B48B" w:rsidRDefault="00D93790" w14:paraId="135E58C4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44F69B9A" wp14:textId="6BEE3899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396363" w:rsidP="00C6B48B" w:rsidRDefault="00396363" w14:paraId="5F07D11E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="00396363" w:rsidP="00C6B48B" w:rsidRDefault="00396363" w14:paraId="41508A3C" wp14:textId="77777777">
      <w:pPr>
        <w:ind w:left="0" w:firstLine="0"/>
        <w:rPr>
          <w:rFonts w:ascii="Arial" w:hAnsi="Arial" w:eastAsia="Arial" w:cs="Arial"/>
          <w:sz w:val="22"/>
          <w:szCs w:val="22"/>
        </w:rPr>
      </w:pPr>
    </w:p>
    <w:tbl>
      <w:tblPr>
        <w:tblW w:w="103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395"/>
      </w:tblGrid>
      <w:tr xmlns:wp14="http://schemas.microsoft.com/office/word/2010/wordml" w:rsidRPr="00A5395C" w:rsidR="00396363" w:rsidTr="00C6B48B" w14:paraId="100DAB0E" wp14:textId="77777777">
        <w:tc>
          <w:tcPr>
            <w:tcW w:w="10395" w:type="dxa"/>
            <w:tcMar/>
          </w:tcPr>
          <w:p w:rsidRPr="00A5395C" w:rsidR="00396363" w:rsidP="00C6B48B" w:rsidRDefault="00396363" w14:paraId="1301AFB3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Could you please give us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an indication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of your level of commitment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. 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How many hours a month do you think you would be able to spend 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assisting</w:t>
            </w:r>
            <w:r w:rsidRPr="00C6B48B" w:rsidR="0039636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with the progress of Wish as a Trustee and would you ordinarily have any problems in attending scheduled Board meetings?</w:t>
            </w:r>
          </w:p>
        </w:tc>
      </w:tr>
      <w:tr xmlns:wp14="http://schemas.microsoft.com/office/word/2010/wordml" w:rsidRPr="00E4476E" w:rsidR="00396363" w:rsidTr="00C6B48B" w14:paraId="230775EF" wp14:textId="77777777">
        <w:tc>
          <w:tcPr>
            <w:tcW w:w="10395" w:type="dxa"/>
            <w:tcMar/>
          </w:tcPr>
          <w:p w:rsidRPr="00E4476E" w:rsidR="00396363" w:rsidP="00C6B48B" w:rsidRDefault="00396363" w14:paraId="172A6BB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color w:val="FF0000"/>
                <w:sz w:val="22"/>
                <w:szCs w:val="22"/>
              </w:rPr>
            </w:pPr>
            <w:r w:rsidRPr="00E4476E">
              <w:rPr>
                <w:rFonts w:ascii="Gill Sans MT" w:hAnsi="Gill Sans MT"/>
                <w:color w:val="FF0000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476E">
              <w:rPr>
                <w:rFonts w:ascii="Gill Sans MT" w:hAnsi="Gill Sans MT"/>
                <w:color w:val="FF0000"/>
                <w:sz w:val="24"/>
                <w:szCs w:val="24"/>
              </w:rPr>
              <w:instrText xml:space="preserve"> FORMTEXT </w:instrText>
            </w:r>
            <w:r w:rsidRPr="00E4476E">
              <w:rPr>
                <w:rFonts w:ascii="Gill Sans MT" w:hAnsi="Gill Sans MT"/>
                <w:color w:val="FF0000"/>
                <w:sz w:val="24"/>
                <w:szCs w:val="24"/>
              </w:rPr>
            </w:r>
            <w:r w:rsidRPr="00E4476E">
              <w:rPr>
                <w:rFonts w:ascii="Gill Sans MT" w:hAnsi="Gill Sans MT"/>
                <w:color w:val="FF0000"/>
                <w:sz w:val="24"/>
                <w:szCs w:val="24"/>
              </w:rPr>
              <w:fldChar w:fldCharType="separate"/>
            </w:r>
            <w:r w:rsidRPr="00E4476E" w:rsidR="00396363">
              <w:rPr>
                <w:rFonts w:ascii="Gill Sans MT" w:hAnsi="Gill Sans MT"/>
                <w:noProof/>
                <w:color w:val="FF0000"/>
                <w:sz w:val="24"/>
                <w:szCs w:val="24"/>
              </w:rPr>
              <w:t> </w:t>
            </w:r>
            <w:r w:rsidRPr="00E4476E" w:rsidR="00396363">
              <w:rPr>
                <w:rFonts w:ascii="Gill Sans MT" w:hAnsi="Gill Sans MT"/>
                <w:noProof/>
                <w:color w:val="FF0000"/>
                <w:sz w:val="24"/>
                <w:szCs w:val="24"/>
              </w:rPr>
              <w:t> </w:t>
            </w:r>
            <w:r w:rsidRPr="00E4476E" w:rsidR="00396363">
              <w:rPr>
                <w:rFonts w:ascii="Gill Sans MT" w:hAnsi="Gill Sans MT"/>
                <w:noProof/>
                <w:color w:val="FF0000"/>
                <w:sz w:val="24"/>
                <w:szCs w:val="24"/>
              </w:rPr>
              <w:t> </w:t>
            </w:r>
            <w:r w:rsidRPr="00E4476E" w:rsidR="00396363">
              <w:rPr>
                <w:rFonts w:ascii="Gill Sans MT" w:hAnsi="Gill Sans MT"/>
                <w:noProof/>
                <w:color w:val="FF0000"/>
                <w:sz w:val="24"/>
                <w:szCs w:val="24"/>
              </w:rPr>
              <w:t> </w:t>
            </w:r>
            <w:r w:rsidRPr="00E4476E" w:rsidR="00396363">
              <w:rPr>
                <w:rFonts w:ascii="Gill Sans MT" w:hAnsi="Gill Sans MT"/>
                <w:noProof/>
                <w:color w:val="FF0000"/>
                <w:sz w:val="24"/>
                <w:szCs w:val="24"/>
              </w:rPr>
              <w:t> </w:t>
            </w:r>
            <w:r w:rsidRPr="00E4476E">
              <w:rPr>
                <w:rFonts w:ascii="Gill Sans MT" w:hAnsi="Gill Sans MT"/>
                <w:color w:val="FF0000"/>
                <w:sz w:val="24"/>
                <w:szCs w:val="24"/>
              </w:rPr>
              <w:fldChar w:fldCharType="end"/>
            </w:r>
          </w:p>
          <w:p w:rsidRPr="00E4476E" w:rsidR="00396363" w:rsidP="00C6B48B" w:rsidRDefault="00396363" w14:paraId="43D6B1D6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color w:val="FF0000"/>
                <w:sz w:val="22"/>
                <w:szCs w:val="22"/>
              </w:rPr>
            </w:pPr>
          </w:p>
          <w:p w:rsidRPr="00E4476E" w:rsidR="00396363" w:rsidP="00C6B48B" w:rsidRDefault="00396363" w14:paraId="17DBC15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color w:val="FF0000"/>
                <w:sz w:val="22"/>
                <w:szCs w:val="22"/>
              </w:rPr>
            </w:pPr>
          </w:p>
          <w:p w:rsidRPr="00E4476E" w:rsidR="00396363" w:rsidP="00C6B48B" w:rsidRDefault="00396363" w14:paraId="6F8BD81B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color w:val="FF0000"/>
                <w:sz w:val="22"/>
                <w:szCs w:val="22"/>
              </w:rPr>
            </w:pPr>
          </w:p>
          <w:p w:rsidR="00396363" w:rsidP="00C6B48B" w:rsidRDefault="00396363" w14:paraId="2613E9C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color w:val="FF0000"/>
                <w:sz w:val="22"/>
                <w:szCs w:val="22"/>
              </w:rPr>
            </w:pPr>
          </w:p>
          <w:p w:rsidRPr="00E4476E" w:rsidR="00396363" w:rsidP="00C6B48B" w:rsidRDefault="00396363" w14:paraId="4475AD14" wp14:textId="3613075A">
            <w:pPr>
              <w:pStyle w:val="Normal"/>
              <w:spacing w:after="0" w:line="240" w:lineRule="auto"/>
              <w:ind w:left="0" w:firstLine="0"/>
              <w:rPr>
                <w:rFonts w:ascii="Arial" w:hAnsi="Arial" w:eastAsia="Arial" w:cs="Arial"/>
                <w:color w:val="FF0000"/>
                <w:sz w:val="22"/>
                <w:szCs w:val="22"/>
              </w:rPr>
            </w:pPr>
          </w:p>
        </w:tc>
      </w:tr>
    </w:tbl>
    <w:p xmlns:wp14="http://schemas.microsoft.com/office/word/2010/wordml" w:rsidR="00396363" w:rsidP="00C6B48B" w:rsidRDefault="00396363" w14:paraId="120C4E94" wp14:textId="77777777">
      <w:pPr>
        <w:ind w:left="0" w:firstLine="0"/>
        <w:rPr>
          <w:rFonts w:ascii="Arial" w:hAnsi="Arial" w:eastAsia="Arial" w:cs="Arial"/>
          <w:color w:val="FF0000"/>
          <w:sz w:val="22"/>
          <w:szCs w:val="22"/>
        </w:rPr>
      </w:pPr>
    </w:p>
    <w:p w:rsidR="00E4476E" w:rsidP="00C6B48B" w:rsidRDefault="00E4476E" w14:paraId="05BB6204" w14:textId="79A6E4A2">
      <w:pPr>
        <w:pStyle w:val="Normal"/>
        <w:ind w:left="0" w:firstLine="0"/>
        <w:rPr>
          <w:rFonts w:ascii="Arial" w:hAnsi="Arial" w:eastAsia="Arial" w:cs="Arial"/>
          <w:sz w:val="22"/>
          <w:szCs w:val="22"/>
        </w:rPr>
      </w:pPr>
      <w:r w:rsidRPr="00C6B48B" w:rsidR="00E4476E">
        <w:rPr>
          <w:rFonts w:ascii="Arial" w:hAnsi="Arial" w:eastAsia="Arial" w:cs="Arial"/>
          <w:sz w:val="22"/>
          <w:szCs w:val="22"/>
        </w:rPr>
        <w:t xml:space="preserve">Please check the </w:t>
      </w:r>
      <w:r w:rsidRPr="00C6B48B" w:rsidR="00E4476E">
        <w:rPr>
          <w:rFonts w:ascii="Arial" w:hAnsi="Arial" w:eastAsia="Arial" w:cs="Arial"/>
          <w:sz w:val="22"/>
          <w:szCs w:val="22"/>
        </w:rPr>
        <w:t>appropriate boxes</w:t>
      </w:r>
      <w:r w:rsidRPr="00C6B48B" w:rsidR="503DBD60">
        <w:rPr>
          <w:rFonts w:ascii="Arial" w:hAnsi="Arial" w:eastAsia="Arial" w:cs="Arial"/>
          <w:sz w:val="22"/>
          <w:szCs w:val="22"/>
        </w:rPr>
        <w:t>:</w:t>
      </w:r>
    </w:p>
    <w:tbl>
      <w:tblPr>
        <w:tblW w:w="10348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348"/>
      </w:tblGrid>
      <w:tr xmlns:wp14="http://schemas.microsoft.com/office/word/2010/wordml" w:rsidRPr="00A5395C" w:rsidR="00911FB9" w:rsidTr="00C6B48B" w14:paraId="3AF5EA45" wp14:textId="77777777">
        <w:trPr>
          <w:cantSplit/>
        </w:trPr>
        <w:tc>
          <w:tcPr>
            <w:tcW w:w="10348" w:type="dxa"/>
            <w:tcMar/>
          </w:tcPr>
          <w:p w:rsidRPr="00A5395C" w:rsidR="00911FB9" w:rsidP="00C6B48B" w:rsidRDefault="009F4DC6" w14:paraId="30D9F149" wp14:textId="18B7944D">
            <w:pPr>
              <w:pStyle w:val="Normal"/>
              <w:tabs>
                <w:tab w:val="left" w:pos="679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begin"/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instrText xml:space="preserve"> FORMTEXT </w:instrText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separate"/>
            </w:r>
            <w:r w:rsidRPr="00C6B48B" w:rsidR="6ADE76D4">
              <w:rPr>
                <w:rFonts w:ascii="Gill Sans MT" w:hAnsi="Gill Sans MT" w:eastAsia="MS Gothic"/>
                <w:noProof/>
                <w:sz w:val="24"/>
                <w:szCs w:val="24"/>
              </w:rPr>
              <w:t>     </w:t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end"/>
            </w:r>
            <w:r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Gill Sans MT" w:hAnsi="Gill Sans MT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5395C" w:rsidR="00911FB9">
              <w:rPr>
                <w:rFonts w:ascii="Gill Sans MT" w:hAnsi="Gill Sans MT"/>
                <w:sz w:val="24"/>
                <w:szCs w:val="24"/>
              </w:rPr>
              <w:tab/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I have 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>previous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 or current experience of receiving support for mental health</w:t>
            </w:r>
          </w:p>
          <w:p w:rsidRPr="00A5395C" w:rsidR="00911FB9" w:rsidP="00C6B48B" w:rsidRDefault="00911FB9" w14:paraId="0DBE5541" wp14:textId="77777777">
            <w:pPr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          issues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.  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  </w:t>
            </w:r>
          </w:p>
        </w:tc>
      </w:tr>
      <w:tr xmlns:wp14="http://schemas.microsoft.com/office/word/2010/wordml" w:rsidRPr="00A5395C" w:rsidR="00911FB9" w:rsidTr="00C6B48B" w14:paraId="1D60C748" wp14:textId="77777777">
        <w:trPr>
          <w:cantSplit/>
        </w:trPr>
        <w:tc>
          <w:tcPr>
            <w:tcW w:w="10348" w:type="dxa"/>
            <w:tcMar/>
          </w:tcPr>
          <w:p w:rsidRPr="00A5395C" w:rsidR="00911FB9" w:rsidP="00C6B48B" w:rsidRDefault="009F4DC6" w14:paraId="482C8234" wp14:textId="49EF452F">
            <w:pPr>
              <w:pStyle w:val="Normal"/>
              <w:tabs>
                <w:tab w:val="left" w:pos="679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begin"/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instrText xml:space="preserve"> FORMTEXT </w:instrText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separate"/>
            </w:r>
            <w:r w:rsidRPr="00C6B48B" w:rsidR="245D696D">
              <w:rPr>
                <w:rFonts w:ascii="Gill Sans MT" w:hAnsi="Gill Sans MT" w:eastAsia="MS Gothic"/>
                <w:noProof/>
                <w:sz w:val="24"/>
                <w:szCs w:val="24"/>
              </w:rPr>
              <w:t>     </w:t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end"/>
            </w:r>
            <w:r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Gill Sans MT" w:hAnsi="Gill Sans MT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5395C" w:rsidR="00911FB9">
              <w:rPr>
                <w:rFonts w:ascii="Gill Sans MT" w:hAnsi="Gill Sans MT"/>
                <w:sz w:val="24"/>
                <w:szCs w:val="24"/>
              </w:rPr>
              <w:tab/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I have experience of the criminal justice system </w:t>
            </w:r>
          </w:p>
          <w:p w:rsidRPr="00A5395C" w:rsidR="00911FB9" w:rsidP="00C6B48B" w:rsidRDefault="00911FB9" w14:paraId="71887C79" wp14:textId="77777777">
            <w:pPr>
              <w:tabs>
                <w:tab w:val="left" w:pos="679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xmlns:wp14="http://schemas.microsoft.com/office/word/2010/wordml" w:rsidRPr="00A5395C" w:rsidR="00911FB9" w:rsidTr="00C6B48B" w14:paraId="2F10E141" wp14:textId="77777777">
        <w:trPr>
          <w:cantSplit/>
        </w:trPr>
        <w:tc>
          <w:tcPr>
            <w:tcW w:w="10348" w:type="dxa"/>
            <w:tcMar/>
          </w:tcPr>
          <w:p w:rsidRPr="00A5395C" w:rsidR="00911FB9" w:rsidP="00C6B48B" w:rsidRDefault="009F4DC6" w14:paraId="1C35F292" wp14:textId="23626DAE">
            <w:pPr>
              <w:pStyle w:val="Normal"/>
              <w:tabs>
                <w:tab w:val="left" w:pos="679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begin"/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instrText xml:space="preserve"> FORMTEXT </w:instrText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separate"/>
            </w:r>
            <w:r w:rsidRPr="00C6B48B" w:rsidR="3110375F">
              <w:rPr>
                <w:rFonts w:ascii="Gill Sans MT" w:hAnsi="Gill Sans MT" w:eastAsia="MS Gothic"/>
                <w:noProof/>
                <w:sz w:val="24"/>
                <w:szCs w:val="24"/>
              </w:rPr>
              <w:t>     </w:t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end"/>
            </w:r>
            <w:r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Gill Sans MT" w:hAnsi="Gill Sans MT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5395C" w:rsidR="00911FB9">
              <w:rPr>
                <w:rFonts w:ascii="MS Gothic" w:hAnsi="MS Gothic" w:eastAsia="MS Gothic"/>
                <w:sz w:val="24"/>
                <w:szCs w:val="24"/>
              </w:rPr>
              <w:tab/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>I have read and support the Mission, Aims and Values of Wish.</w:t>
            </w:r>
          </w:p>
        </w:tc>
      </w:tr>
      <w:tr xmlns:wp14="http://schemas.microsoft.com/office/word/2010/wordml" w:rsidRPr="00A5395C" w:rsidR="00911FB9" w:rsidTr="00C6B48B" w14:paraId="1F273FE1" wp14:textId="77777777">
        <w:trPr>
          <w:cantSplit/>
        </w:trPr>
        <w:tc>
          <w:tcPr>
            <w:tcW w:w="10348" w:type="dxa"/>
            <w:tcMar/>
          </w:tcPr>
          <w:p w:rsidRPr="00A5395C" w:rsidR="00911FB9" w:rsidP="00C6B48B" w:rsidRDefault="00911FB9" w14:paraId="7A006E03" wp14:textId="3D10F891">
            <w:pPr>
              <w:pStyle w:val="Normal"/>
              <w:tabs>
                <w:tab w:val="left" w:leader="none" w:pos="180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begin"/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instrText xml:space="preserve"> FORMTEXT </w:instrText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separate"/>
            </w:r>
            <w:r w:rsidRPr="00C6B48B" w:rsidR="46666526">
              <w:rPr>
                <w:rFonts w:ascii="Gill Sans MT" w:hAnsi="Gill Sans MT" w:eastAsia="MS Gothic"/>
                <w:noProof/>
                <w:sz w:val="24"/>
                <w:szCs w:val="24"/>
              </w:rPr>
              <w:t>     </w:t>
            </w:r>
            <w:r w:rsidRPr="00C6B48B">
              <w:rPr>
                <w:rFonts w:ascii="Gill Sans MT" w:hAnsi="Gill Sans MT" w:eastAsia="MS Gothic"/>
                <w:sz w:val="24"/>
                <w:szCs w:val="24"/>
              </w:rPr>
              <w:fldChar w:fldCharType="end"/>
            </w:r>
            <w:r w:rsidRPr="00C6B48B" w:rsidR="46666526">
              <w:rPr>
                <w:rFonts w:ascii="Arial" w:hAnsi="Arial" w:eastAsia="Arial" w:cs="Arial"/>
                <w:sz w:val="22"/>
                <w:szCs w:val="22"/>
              </w:rPr>
              <w:t xml:space="preserve">  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I certify that all the information provided in this application form, together with any other information that I may provide 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>during the course of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 my application is true and 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>accurate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 to the best of my knowledge and belief. I understand and agree that:</w:t>
            </w:r>
          </w:p>
          <w:p w:rsidR="00C6B48B" w:rsidP="00C6B48B" w:rsidRDefault="00C6B48B" w14:paraId="162D963F" w14:textId="7D47FF6A">
            <w:pPr>
              <w:pStyle w:val="Normal"/>
              <w:tabs>
                <w:tab w:val="left" w:leader="none" w:pos="679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911FB9" w:rsidP="00C6B48B" w:rsidRDefault="00911FB9" w14:paraId="361938E2" wp14:textId="77777777">
            <w:pPr>
              <w:pStyle w:val="ListParagraph"/>
              <w:numPr>
                <w:ilvl w:val="0"/>
                <w:numId w:val="1"/>
              </w:numPr>
              <w:tabs>
                <w:tab w:val="left" w:pos="679"/>
              </w:tabs>
              <w:spacing w:after="0" w:line="240" w:lineRule="auto"/>
              <w:ind w:left="0" w:firstLine="360"/>
              <w:rPr>
                <w:rFonts w:ascii="Arial" w:hAnsi="Arial" w:eastAsia="Arial" w:cs="Arial"/>
                <w:sz w:val="22"/>
                <w:szCs w:val="22"/>
              </w:rPr>
            </w:pP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Any information I provide may be verified through personal or written contact in whatever manner is considered 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>appropriate by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 Wish and that any false or misleading statement may be sufficient cause for rejection or, if appointed, dismissal; and</w:t>
            </w:r>
          </w:p>
          <w:p w:rsidRPr="00A5395C" w:rsidR="00911FB9" w:rsidP="00C6B48B" w:rsidRDefault="00911FB9" w14:paraId="2CDD43F4" wp14:textId="39BB4A4B">
            <w:pPr>
              <w:pStyle w:val="ListParagraph"/>
              <w:numPr>
                <w:ilvl w:val="0"/>
                <w:numId w:val="1"/>
              </w:numPr>
              <w:tabs>
                <w:tab w:val="left" w:pos="679"/>
              </w:tabs>
              <w:spacing w:after="0" w:line="240" w:lineRule="auto"/>
              <w:ind w:left="0" w:firstLine="360"/>
              <w:rPr>
                <w:rFonts w:ascii="Arial" w:hAnsi="Arial" w:eastAsia="Arial" w:cs="Arial"/>
                <w:sz w:val="22"/>
                <w:szCs w:val="22"/>
              </w:rPr>
            </w:pP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>The information that I have provided in this application form and any other personal data (including sensitive personal data) that I may provide during the application process or any period of employment with Wish may be transferred to, held (in manual or electronic form) and used by W</w:t>
            </w:r>
            <w:r w:rsidRPr="00C6B48B" w:rsidR="62A461A6">
              <w:rPr>
                <w:rFonts w:ascii="Arial" w:hAnsi="Arial" w:eastAsia="Arial" w:cs="Arial"/>
                <w:sz w:val="22"/>
                <w:szCs w:val="22"/>
              </w:rPr>
              <w:t>ISH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 and/or carefully vetted third parties who may process personal data on behalf of W</w:t>
            </w:r>
            <w:r w:rsidRPr="00C6B48B" w:rsidR="3E7A17EC">
              <w:rPr>
                <w:rFonts w:ascii="Arial" w:hAnsi="Arial" w:eastAsia="Arial" w:cs="Arial"/>
                <w:sz w:val="22"/>
                <w:szCs w:val="22"/>
              </w:rPr>
              <w:t>ISH</w:t>
            </w: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>, for all purposes in connection with personnel and/or administrative matters including, without limitation, management planning or forecasting, and I expressly consent to such processing.</w:t>
            </w:r>
          </w:p>
        </w:tc>
      </w:tr>
      <w:tr xmlns:wp14="http://schemas.microsoft.com/office/word/2010/wordml" w:rsidRPr="00A5395C" w:rsidR="00911FB9" w:rsidTr="00C6B48B" w14:paraId="31950B41" wp14:textId="77777777">
        <w:trPr>
          <w:cantSplit/>
        </w:trPr>
        <w:tc>
          <w:tcPr>
            <w:tcW w:w="10348" w:type="dxa"/>
            <w:tcMar/>
          </w:tcPr>
          <w:p w:rsidRPr="00A5395C" w:rsidR="00911FB9" w:rsidP="00C6B48B" w:rsidRDefault="00911FB9" w14:paraId="5A52EAEA" wp14:textId="77777777">
            <w:pPr>
              <w:tabs>
                <w:tab w:val="left" w:pos="679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Signed:      </w:t>
            </w:r>
            <w:bookmarkStart w:name="Text24" w:id="41"/>
            <w:r w:rsidRPr="00A5395C">
              <w:rPr>
                <w:rFonts w:ascii="Gill Sans MT" w:hAnsi="Gill Sans MT" w:eastAsia="MS Gothic"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 w:eastAsia="MS Gothic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 w:eastAsia="MS Gothic"/>
                <w:sz w:val="24"/>
                <w:szCs w:val="24"/>
              </w:rPr>
            </w:r>
            <w:r w:rsidRPr="00A5395C">
              <w:rPr>
                <w:rFonts w:ascii="Gill Sans MT" w:hAnsi="Gill Sans MT" w:eastAsia="MS Gothic"/>
                <w:sz w:val="24"/>
                <w:szCs w:val="24"/>
              </w:rPr>
              <w:fldChar w:fldCharType="separate"/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 w:eastAsia="MS Gothic"/>
                <w:sz w:val="24"/>
                <w:szCs w:val="24"/>
              </w:rPr>
              <w:fldChar w:fldCharType="end"/>
            </w:r>
            <w:bookmarkEnd w:id="41"/>
            <w:r w:rsidRPr="00C6B48B" w:rsidR="00911FB9">
              <w:rPr>
                <w:rFonts w:ascii="Arial" w:hAnsi="Arial" w:eastAsia="Arial" w:cs="Arial"/>
                <w:sz w:val="22"/>
                <w:szCs w:val="22"/>
              </w:rPr>
              <w:t xml:space="preserve">                                                      Date: </w:t>
            </w:r>
            <w:bookmarkStart w:name="Text25" w:id="42"/>
            <w:r w:rsidRPr="00A5395C">
              <w:rPr>
                <w:rFonts w:ascii="Gill Sans MT" w:hAnsi="Gill Sans MT" w:eastAsia="MS Gothic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5395C">
              <w:rPr>
                <w:rFonts w:ascii="Gill Sans MT" w:hAnsi="Gill Sans MT" w:eastAsia="MS Gothic"/>
                <w:sz w:val="24"/>
                <w:szCs w:val="24"/>
              </w:rPr>
              <w:instrText xml:space="preserve"> FORMTEXT </w:instrText>
            </w:r>
            <w:r w:rsidRPr="00A5395C">
              <w:rPr>
                <w:rFonts w:ascii="Gill Sans MT" w:hAnsi="Gill Sans MT" w:eastAsia="MS Gothic"/>
                <w:sz w:val="24"/>
                <w:szCs w:val="24"/>
              </w:rPr>
            </w:r>
            <w:r w:rsidRPr="00A5395C">
              <w:rPr>
                <w:rFonts w:ascii="Gill Sans MT" w:hAnsi="Gill Sans MT" w:eastAsia="MS Gothic"/>
                <w:sz w:val="24"/>
                <w:szCs w:val="24"/>
              </w:rPr>
              <w:fldChar w:fldCharType="separate"/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 w:rsidR="00911FB9">
              <w:rPr>
                <w:rFonts w:ascii="Gill Sans MT" w:hAnsi="Gill Sans MT" w:eastAsia="MS Gothic"/>
                <w:noProof/>
                <w:sz w:val="24"/>
                <w:szCs w:val="24"/>
              </w:rPr>
              <w:t> </w:t>
            </w:r>
            <w:r w:rsidRPr="00A5395C">
              <w:rPr>
                <w:rFonts w:ascii="Gill Sans MT" w:hAnsi="Gill Sans MT" w:eastAsia="MS Gothic"/>
                <w:sz w:val="24"/>
                <w:szCs w:val="24"/>
              </w:rPr>
              <w:fldChar w:fldCharType="end"/>
            </w:r>
            <w:bookmarkEnd w:id="42"/>
          </w:p>
          <w:p w:rsidRPr="00A5395C" w:rsidR="00911FB9" w:rsidP="00C6B48B" w:rsidRDefault="00911FB9" w14:paraId="3B7FD67C" wp14:textId="77777777">
            <w:pPr>
              <w:tabs>
                <w:tab w:val="left" w:pos="679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  <w:p w:rsidRPr="00A5395C" w:rsidR="00911FB9" w:rsidP="00C6B48B" w:rsidRDefault="00911FB9" w14:paraId="38D6B9B6" wp14:textId="77777777">
            <w:pPr>
              <w:tabs>
                <w:tab w:val="left" w:pos="679"/>
              </w:tabs>
              <w:spacing w:after="0" w:line="240" w:lineRule="auto"/>
              <w:ind w:left="0" w:firstLine="0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Pr="00C40229" w:rsidR="00396363" w:rsidP="00C6B48B" w:rsidRDefault="00911FB9" w14:paraId="679E7F61" wp14:textId="517AA6DC">
      <w:pPr>
        <w:pStyle w:val="Normal"/>
        <w:ind w:left="0" w:firstLine="0"/>
        <w:jc w:val="both"/>
        <w:rPr>
          <w:rFonts w:ascii="Arial" w:hAnsi="Arial" w:eastAsia="Arial" w:cs="Arial"/>
          <w:sz w:val="22"/>
          <w:szCs w:val="22"/>
        </w:rPr>
      </w:pPr>
    </w:p>
    <w:sectPr w:rsidRPr="00C40229" w:rsidR="00396363" w:rsidSect="00E4476E">
      <w:headerReference w:type="default" r:id="rId10"/>
      <w:footerReference w:type="default" r:id="rId11"/>
      <w:pgSz w:w="11906" w:h="16838" w:orient="portrait"/>
      <w:pgMar w:top="720" w:right="720" w:bottom="720" w:left="72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652054" w:rsidP="006C3DB6" w:rsidRDefault="00652054" w14:paraId="698536F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652054" w:rsidP="006C3DB6" w:rsidRDefault="00652054" w14:paraId="7BC1BAF2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E6490C" w:rsidP="00096B55" w:rsidRDefault="00E6490C" w14:paraId="3D3D22A9" wp14:textId="77777777">
    <w:pPr>
      <w:pStyle w:val="Footer"/>
      <w:tabs>
        <w:tab w:val="left" w:pos="1128"/>
      </w:tabs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52054">
      <w:rPr>
        <w:noProof/>
      </w:rPr>
      <w:t>1</w:t>
    </w:r>
    <w:r>
      <w:rPr>
        <w:noProof/>
      </w:rPr>
      <w:fldChar w:fldCharType="end"/>
    </w:r>
  </w:p>
  <w:p xmlns:wp14="http://schemas.microsoft.com/office/word/2010/wordml" w:rsidR="00E6490C" w:rsidRDefault="00E6490C" w14:paraId="17B246DD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652054" w:rsidP="006C3DB6" w:rsidRDefault="00652054" w14:paraId="61C988F9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652054" w:rsidP="006C3DB6" w:rsidRDefault="00652054" w14:paraId="3B22BB7D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E6490C" w:rsidP="0032242F" w:rsidRDefault="00050A89" w14:paraId="6570CF32" wp14:textId="77777777">
    <w:pPr>
      <w:pStyle w:val="Header"/>
      <w:spacing w:after="240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7728" behindDoc="0" locked="0" layoutInCell="1" allowOverlap="1" wp14:anchorId="49BE5B10" wp14:editId="7777777">
          <wp:simplePos x="0" y="0"/>
          <wp:positionH relativeFrom="column">
            <wp:posOffset>-64135</wp:posOffset>
          </wp:positionH>
          <wp:positionV relativeFrom="paragraph">
            <wp:posOffset>-277495</wp:posOffset>
          </wp:positionV>
          <wp:extent cx="1597660" cy="1096010"/>
          <wp:effectExtent l="0" t="0" r="0" b="0"/>
          <wp:wrapSquare wrapText="bothSides"/>
          <wp:docPr id="1" name="Picture 3" descr="Description: A4 Greyscal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4 Greyscal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660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xmlns:wp14="http://schemas.microsoft.com/office/word/2010/wordml" w:rsidR="00E6490C" w:rsidP="0032242F" w:rsidRDefault="00E6490C" w14:paraId="6BF89DA3" wp14:textId="77777777">
    <w:pPr>
      <w:pStyle w:val="Header"/>
      <w:spacing w:after="240"/>
    </w:pPr>
  </w:p>
  <w:p xmlns:wp14="http://schemas.microsoft.com/office/word/2010/wordml" w:rsidR="00E6490C" w:rsidP="0032242F" w:rsidRDefault="00E6490C" w14:paraId="5C3E0E74" wp14:textId="77777777">
    <w:pPr>
      <w:pStyle w:val="Header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26B4"/>
    <w:multiLevelType w:val="hybridMultilevel"/>
    <w:tmpl w:val="8DBA96D8"/>
    <w:lvl w:ilvl="0" w:tplc="421E090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D833AD"/>
    <w:multiLevelType w:val="hybridMultilevel"/>
    <w:tmpl w:val="1DAE20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42284217">
    <w:abstractNumId w:val="1"/>
  </w:num>
  <w:num w:numId="2" w16cid:durableId="1189637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oNotDisplayPageBoundaries/>
  <w:trackRevisions w:val="false"/>
  <w:defaultTabStop w:val="720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B6"/>
    <w:rsid w:val="0000276F"/>
    <w:rsid w:val="00050A89"/>
    <w:rsid w:val="000624DB"/>
    <w:rsid w:val="00077E2E"/>
    <w:rsid w:val="00096B55"/>
    <w:rsid w:val="001013E6"/>
    <w:rsid w:val="00137FB6"/>
    <w:rsid w:val="00155DAB"/>
    <w:rsid w:val="00222D22"/>
    <w:rsid w:val="002C4843"/>
    <w:rsid w:val="002D690D"/>
    <w:rsid w:val="0031280D"/>
    <w:rsid w:val="0032242F"/>
    <w:rsid w:val="0034116B"/>
    <w:rsid w:val="003667EA"/>
    <w:rsid w:val="003734D6"/>
    <w:rsid w:val="0037773B"/>
    <w:rsid w:val="00380D5C"/>
    <w:rsid w:val="00396363"/>
    <w:rsid w:val="003A4B91"/>
    <w:rsid w:val="003B5F27"/>
    <w:rsid w:val="00481DBE"/>
    <w:rsid w:val="005773A6"/>
    <w:rsid w:val="005822E6"/>
    <w:rsid w:val="00597466"/>
    <w:rsid w:val="005C1C74"/>
    <w:rsid w:val="005F6E58"/>
    <w:rsid w:val="00620705"/>
    <w:rsid w:val="00634DBD"/>
    <w:rsid w:val="006513CC"/>
    <w:rsid w:val="00652054"/>
    <w:rsid w:val="00663073"/>
    <w:rsid w:val="00671E31"/>
    <w:rsid w:val="006964FB"/>
    <w:rsid w:val="006C3DB6"/>
    <w:rsid w:val="006F539E"/>
    <w:rsid w:val="00737457"/>
    <w:rsid w:val="00743CC8"/>
    <w:rsid w:val="007941E6"/>
    <w:rsid w:val="007C3F89"/>
    <w:rsid w:val="007D1110"/>
    <w:rsid w:val="00815782"/>
    <w:rsid w:val="00845857"/>
    <w:rsid w:val="00866690"/>
    <w:rsid w:val="008E2831"/>
    <w:rsid w:val="00911FB9"/>
    <w:rsid w:val="00932EC0"/>
    <w:rsid w:val="00961E17"/>
    <w:rsid w:val="009B1350"/>
    <w:rsid w:val="009F4DC6"/>
    <w:rsid w:val="00A144E0"/>
    <w:rsid w:val="00A515FD"/>
    <w:rsid w:val="00A5395C"/>
    <w:rsid w:val="00A6709E"/>
    <w:rsid w:val="00AF5556"/>
    <w:rsid w:val="00AF7381"/>
    <w:rsid w:val="00B379B1"/>
    <w:rsid w:val="00BA5EE7"/>
    <w:rsid w:val="00BB4E52"/>
    <w:rsid w:val="00BC20EB"/>
    <w:rsid w:val="00C13085"/>
    <w:rsid w:val="00C161FE"/>
    <w:rsid w:val="00C40229"/>
    <w:rsid w:val="00C459CF"/>
    <w:rsid w:val="00C6B48B"/>
    <w:rsid w:val="00C70997"/>
    <w:rsid w:val="00C80DD2"/>
    <w:rsid w:val="00CC2E67"/>
    <w:rsid w:val="00D156CF"/>
    <w:rsid w:val="00D41AC9"/>
    <w:rsid w:val="00D437D4"/>
    <w:rsid w:val="00D626D6"/>
    <w:rsid w:val="00D93790"/>
    <w:rsid w:val="00DE1151"/>
    <w:rsid w:val="00E4476E"/>
    <w:rsid w:val="00E6490C"/>
    <w:rsid w:val="00F54EE0"/>
    <w:rsid w:val="00F654D1"/>
    <w:rsid w:val="00F939F5"/>
    <w:rsid w:val="00FE7082"/>
    <w:rsid w:val="02A64CEB"/>
    <w:rsid w:val="05F2BB33"/>
    <w:rsid w:val="0F80DE7C"/>
    <w:rsid w:val="14A8D03D"/>
    <w:rsid w:val="151798E7"/>
    <w:rsid w:val="15C63ABA"/>
    <w:rsid w:val="1C561B60"/>
    <w:rsid w:val="1F57A77E"/>
    <w:rsid w:val="204F1BAE"/>
    <w:rsid w:val="245D696D"/>
    <w:rsid w:val="2C3991A3"/>
    <w:rsid w:val="2E001AD8"/>
    <w:rsid w:val="2FF8DB95"/>
    <w:rsid w:val="30C6F619"/>
    <w:rsid w:val="3110375F"/>
    <w:rsid w:val="3E7A17EC"/>
    <w:rsid w:val="3EF4CAAF"/>
    <w:rsid w:val="3F6BE924"/>
    <w:rsid w:val="46666526"/>
    <w:rsid w:val="4947B672"/>
    <w:rsid w:val="4BCF5C40"/>
    <w:rsid w:val="4C6A204E"/>
    <w:rsid w:val="4F06FD02"/>
    <w:rsid w:val="503DBD60"/>
    <w:rsid w:val="5F250E52"/>
    <w:rsid w:val="62A461A6"/>
    <w:rsid w:val="6A4A00B9"/>
    <w:rsid w:val="6ADE76D4"/>
    <w:rsid w:val="6E87A73D"/>
    <w:rsid w:val="6ED6ECAD"/>
    <w:rsid w:val="71B19D13"/>
    <w:rsid w:val="761448B5"/>
    <w:rsid w:val="79BF2A04"/>
    <w:rsid w:val="7D8F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ocId w14:val="29A34E53"/>
  <w15:chartTrackingRefBased/>
  <w15:docId w15:val="{A2C3B604-E8BE-4180-AAEB-B15F13E995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1AC9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E4476E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z w:val="26"/>
      <w:szCs w:val="26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3DB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locked/>
    <w:rsid w:val="006C3DB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C3DB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link w:val="Footer"/>
    <w:uiPriority w:val="99"/>
    <w:locked/>
    <w:rsid w:val="006C3DB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C3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locked/>
    <w:rsid w:val="006C3D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1013E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C402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34DBD"/>
    <w:pPr>
      <w:ind w:left="720"/>
      <w:contextualSpacing/>
    </w:pPr>
  </w:style>
  <w:style w:type="character" w:styleId="Heading3Char" w:customStyle="1">
    <w:name w:val="Heading 3 Char"/>
    <w:link w:val="Heading3"/>
    <w:rsid w:val="00E4476E"/>
    <w:rPr>
      <w:rFonts w:ascii="Arial" w:hAnsi="Arial" w:eastAsia="Times New Roman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4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3398402709444aba" Type="http://schemas.openxmlformats.org/officeDocument/2006/relationships/hyperlink" Target="mailto:j.kallevik@womenatwish.org.uk" TargetMode="External"/><Relationship Id="rId2" Type="http://schemas.openxmlformats.org/officeDocument/2006/relationships/customXml" Target="../customXml/item2.xml"/><Relationship Id="R5a04687f315647c4" Type="http://schemas.openxmlformats.org/officeDocument/2006/relationships/image" Target="/media/image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0230B3D9B26409E4FAD93E1A1AD2C" ma:contentTypeVersion="6" ma:contentTypeDescription="Create a new document." ma:contentTypeScope="" ma:versionID="1ded0c7ef95491f8b27905490ace4962">
  <xsd:schema xmlns:xsd="http://www.w3.org/2001/XMLSchema" xmlns:xs="http://www.w3.org/2001/XMLSchema" xmlns:p="http://schemas.microsoft.com/office/2006/metadata/properties" xmlns:ns2="efc10a6a-06cb-4ec0-bba5-4e5a23fd173b" xmlns:ns3="069c3c38-deb1-4321-baa6-4d7a93089453" targetNamespace="http://schemas.microsoft.com/office/2006/metadata/properties" ma:root="true" ma:fieldsID="2aa67c83b988cd9477b27b4eeabd4ca0" ns2:_="" ns3:_="">
    <xsd:import namespace="efc10a6a-06cb-4ec0-bba5-4e5a23fd173b"/>
    <xsd:import namespace="069c3c38-deb1-4321-baa6-4d7a930894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10a6a-06cb-4ec0-bba5-4e5a23fd1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c3c38-deb1-4321-baa6-4d7a9308945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B392B6-0974-4D75-8732-37F5615FCC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3027E4-4643-4ABA-8044-6D0776BAB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10a6a-06cb-4ec0-bba5-4e5a23fd173b"/>
    <ds:schemaRef ds:uri="069c3c38-deb1-4321-baa6-4d7a930894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8A5E6A-A4EB-4446-87B9-1B44A09D28A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Trustees: Application Form</dc:title>
  <dc:subject/>
  <dc:creator>Helen Rotonen</dc:creator>
  <cp:keywords/>
  <cp:lastModifiedBy>Diana Serban</cp:lastModifiedBy>
  <cp:revision>3</cp:revision>
  <dcterms:created xsi:type="dcterms:W3CDTF">2024-01-31T11:40:00Z</dcterms:created>
  <dcterms:modified xsi:type="dcterms:W3CDTF">2024-01-31T11:58:25Z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0x0101004510230B3D9B26409E4FAD93E1A1AD2C</vt:lpwstr>
  </property>
</Properties>
</file>